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85"/>
        <w:gridCol w:w="8138"/>
      </w:tblGrid>
      <w:tr w:rsidR="006F7FB6" w14:paraId="0DDB48F5" w14:textId="77777777">
        <w:trPr>
          <w:trHeight w:val="1354"/>
        </w:trPr>
        <w:tc>
          <w:tcPr>
            <w:tcW w:w="218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14:paraId="342DEA18" w14:textId="77777777" w:rsidR="006F7FB6" w:rsidRDefault="00232B59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BAEA1FF" wp14:editId="35898649">
                  <wp:extent cx="1179830" cy="949960"/>
                  <wp:effectExtent l="19050" t="0" r="1270" b="0"/>
                  <wp:docPr id="1" name="Εικόνα 1" descr="C:\Users\HP\Desktop\SPIROS!\ΠΗΓΑΣΟΣ!!\ΛΟΓΟΤΥΠΟ_ΠΗΓΑΣΟΣ ΚΑΙ ΣΥΝΕΡΓΑΤΩΝ\LOGO_PHGASOS_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HP\Desktop\SPIROS!\ΠΗΓΑΣΟΣ!!\ΛΟΓΟΤΥΠΟ_ΠΗΓΑΣΟΣ ΚΑΙ ΣΥΝΕΡΓΑΤΩΝ\LOGO_PHGASOS_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CFFFF"/>
            <w:vAlign w:val="center"/>
          </w:tcPr>
          <w:p w14:paraId="607A6E1D" w14:textId="77777777" w:rsidR="006F7FB6" w:rsidRDefault="006F7FB6">
            <w:pPr>
              <w:snapToGrid w:val="0"/>
              <w:jc w:val="center"/>
              <w:rPr>
                <w:lang w:val="en-US"/>
              </w:rPr>
            </w:pPr>
          </w:p>
          <w:p w14:paraId="53DF2EBE" w14:textId="77777777" w:rsidR="006F7FB6" w:rsidRDefault="00232B59">
            <w:pPr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  <w:lang w:val="en-US"/>
              </w:rPr>
              <w:t>AIT</w:t>
            </w:r>
            <w:r>
              <w:rPr>
                <w:b/>
                <w:color w:val="333333"/>
                <w:sz w:val="40"/>
                <w:szCs w:val="40"/>
              </w:rPr>
              <w:t xml:space="preserve">ΗΣΗ ΕΓΓΡΑΦΗΣ ΑΘΛΗΤΗ                          </w:t>
            </w:r>
          </w:p>
          <w:p w14:paraId="3411118E" w14:textId="77777777" w:rsidR="006F7FB6" w:rsidRDefault="00232B59">
            <w:pPr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 xml:space="preserve"> </w:t>
            </w:r>
            <w:r>
              <w:rPr>
                <w:b/>
                <w:color w:val="333333"/>
                <w:sz w:val="40"/>
                <w:szCs w:val="40"/>
                <w:lang w:val="en-US"/>
              </w:rPr>
              <w:t>MS</w:t>
            </w:r>
            <w:r>
              <w:rPr>
                <w:b/>
                <w:color w:val="333333"/>
                <w:sz w:val="40"/>
                <w:szCs w:val="40"/>
              </w:rPr>
              <w:t>-</w:t>
            </w:r>
            <w:r>
              <w:rPr>
                <w:b/>
                <w:color w:val="333333"/>
                <w:sz w:val="40"/>
                <w:szCs w:val="40"/>
                <w:lang w:val="en-US"/>
              </w:rPr>
              <w:t>CAMP</w:t>
            </w:r>
            <w:r>
              <w:rPr>
                <w:b/>
                <w:color w:val="333333"/>
                <w:sz w:val="40"/>
                <w:szCs w:val="40"/>
              </w:rPr>
              <w:t xml:space="preserve"> 202</w:t>
            </w:r>
            <w:r w:rsidR="0041508A">
              <w:rPr>
                <w:b/>
                <w:color w:val="333333"/>
                <w:sz w:val="40"/>
                <w:szCs w:val="40"/>
              </w:rPr>
              <w:t>5</w:t>
            </w:r>
          </w:p>
        </w:tc>
      </w:tr>
    </w:tbl>
    <w:p w14:paraId="308AA6B6" w14:textId="77777777" w:rsidR="006F7FB6" w:rsidRDefault="00232B59">
      <w:pPr>
        <w:rPr>
          <w:sz w:val="6"/>
          <w:szCs w:val="6"/>
        </w:rPr>
      </w:pPr>
      <w:r>
        <w:rPr>
          <w:sz w:val="6"/>
          <w:szCs w:val="6"/>
        </w:rPr>
        <w:t>666</w:t>
      </w:r>
    </w:p>
    <w:p w14:paraId="522A6770" w14:textId="77777777" w:rsidR="006F7FB6" w:rsidRDefault="006F7FB6">
      <w:pPr>
        <w:rPr>
          <w:sz w:val="6"/>
          <w:szCs w:val="6"/>
        </w:rPr>
      </w:pPr>
    </w:p>
    <w:tbl>
      <w:tblPr>
        <w:tblpPr w:leftFromText="180" w:rightFromText="180" w:vertAnchor="text" w:horzAnchor="page" w:tblpX="859" w:tblpY="174"/>
        <w:tblOverlap w:val="never"/>
        <w:tblW w:w="10558" w:type="dxa"/>
        <w:tblLayout w:type="fixed"/>
        <w:tblLook w:val="04A0" w:firstRow="1" w:lastRow="0" w:firstColumn="1" w:lastColumn="0" w:noHBand="0" w:noVBand="1"/>
      </w:tblPr>
      <w:tblGrid>
        <w:gridCol w:w="4968"/>
        <w:gridCol w:w="5590"/>
      </w:tblGrid>
      <w:tr w:rsidR="006F7FB6" w14:paraId="052FC6C1" w14:textId="77777777">
        <w:trPr>
          <w:trHeight w:val="298"/>
        </w:trPr>
        <w:tc>
          <w:tcPr>
            <w:tcW w:w="10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FCF0CED" w14:textId="77777777" w:rsidR="006F7FB6" w:rsidRDefault="00232B59">
            <w:r>
              <w:rPr>
                <w:b/>
              </w:rPr>
              <w:t>ΠΡΟΣ :         «ΑΘΛΗΤΙΚΟ ΠΟΛΙΤΙΣΤΙΚΟ ΣΥΛΛΟΓΟ ΠΗΓΑΣΟ ΗΡΑΚΛΕΙΟΥ»</w:t>
            </w:r>
          </w:p>
        </w:tc>
      </w:tr>
      <w:tr w:rsidR="006F7FB6" w14:paraId="6E28EFF5" w14:textId="77777777">
        <w:trPr>
          <w:trHeight w:val="3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87BF" w14:textId="77777777" w:rsidR="006F7FB6" w:rsidRDefault="00B11AEA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ΟΝΟΜΑ ΚΑΙ  </w:t>
            </w:r>
            <w:r w:rsidR="00232B59">
              <w:rPr>
                <w:b/>
              </w:rPr>
              <w:t>ΕΠΩΝΥΜΟ</w:t>
            </w:r>
            <w:r>
              <w:rPr>
                <w:b/>
              </w:rPr>
              <w:t xml:space="preserve"> </w:t>
            </w:r>
            <w:r w:rsidR="00232B59">
              <w:rPr>
                <w:b/>
              </w:rPr>
              <w:t xml:space="preserve"> </w:t>
            </w:r>
            <w:r w:rsidR="00232B59">
              <w:rPr>
                <w:b/>
                <w:sz w:val="32"/>
                <w:szCs w:val="32"/>
              </w:rPr>
              <w:t>1</w:t>
            </w:r>
            <w:r w:rsidR="00232B59">
              <w:rPr>
                <w:b/>
                <w:sz w:val="32"/>
                <w:szCs w:val="32"/>
                <w:vertAlign w:val="superscript"/>
              </w:rPr>
              <w:t>ΟΥ</w:t>
            </w:r>
            <w:r w:rsidR="00232B59">
              <w:rPr>
                <w:b/>
              </w:rPr>
              <w:t xml:space="preserve"> ΠΑΙΔΙΟΥ</w:t>
            </w:r>
            <w:r w:rsidR="00232B59">
              <w:rPr>
                <w:b/>
                <w:sz w:val="32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759E" w14:textId="77777777" w:rsidR="006F7FB6" w:rsidRDefault="006F7FB6"/>
        </w:tc>
      </w:tr>
      <w:tr w:rsidR="006F7FB6" w14:paraId="05214AD7" w14:textId="77777777">
        <w:trPr>
          <w:trHeight w:val="3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87BC" w14:textId="77777777" w:rsidR="006F7FB6" w:rsidRPr="00CF615D" w:rsidRDefault="00232B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428EE">
              <w:rPr>
                <w:b/>
                <w:sz w:val="20"/>
                <w:szCs w:val="20"/>
              </w:rPr>
              <w:t xml:space="preserve"> </w:t>
            </w:r>
            <w:r w:rsidR="001428EE" w:rsidRPr="00CF615D">
              <w:rPr>
                <w:sz w:val="20"/>
                <w:szCs w:val="20"/>
              </w:rPr>
              <w:t xml:space="preserve">ΕΤΟΣ ΓΕΝΝΗΣΗΣ:               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0957" w14:textId="77777777" w:rsidR="006F7FB6" w:rsidRPr="00CF615D" w:rsidRDefault="00232B59">
            <w:r>
              <w:rPr>
                <w:b/>
                <w:sz w:val="18"/>
                <w:szCs w:val="20"/>
              </w:rPr>
              <w:t xml:space="preserve"> </w:t>
            </w:r>
            <w:r w:rsidR="001428EE" w:rsidRPr="00CF615D">
              <w:rPr>
                <w:sz w:val="20"/>
              </w:rPr>
              <w:t>ΠΑΡΕΑ</w:t>
            </w:r>
            <w:r w:rsidR="00CF615D" w:rsidRPr="00CF615D">
              <w:rPr>
                <w:sz w:val="20"/>
              </w:rPr>
              <w:t xml:space="preserve"> ΠΑΙΔΙΟΥ</w:t>
            </w:r>
            <w:r w:rsidR="001428EE" w:rsidRPr="00CF615D">
              <w:rPr>
                <w:sz w:val="20"/>
              </w:rPr>
              <w:t>:</w:t>
            </w:r>
            <w:r w:rsidRPr="00CF615D">
              <w:rPr>
                <w:sz w:val="18"/>
                <w:szCs w:val="20"/>
              </w:rPr>
              <w:t xml:space="preserve">  </w:t>
            </w:r>
            <w:r w:rsidR="001428EE" w:rsidRPr="00CF615D">
              <w:rPr>
                <w:sz w:val="18"/>
                <w:szCs w:val="20"/>
              </w:rPr>
              <w:t xml:space="preserve">                           </w:t>
            </w:r>
            <w:r w:rsidRPr="00CF615D">
              <w:rPr>
                <w:sz w:val="18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6F7FB6" w14:paraId="6F35E2E5" w14:textId="77777777">
        <w:trPr>
          <w:trHeight w:val="3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D3B9" w14:textId="77777777" w:rsidR="006F7FB6" w:rsidRPr="001428EE" w:rsidRDefault="001428EE" w:rsidP="001428EE">
            <w:r>
              <w:t>ΟΝΟΜΑ ΠΑΤΕΡΑ: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5431" w14:textId="77777777" w:rsidR="006F7FB6" w:rsidRPr="00CF615D" w:rsidRDefault="00CF615D">
            <w:r w:rsidRPr="00CF615D">
              <w:rPr>
                <w:sz w:val="20"/>
                <w:szCs w:val="20"/>
              </w:rPr>
              <w:t xml:space="preserve"> ΤΗΛΕΦΩΝΟ:</w:t>
            </w:r>
          </w:p>
        </w:tc>
      </w:tr>
      <w:tr w:rsidR="006F7FB6" w14:paraId="14A46C0A" w14:textId="77777777">
        <w:trPr>
          <w:trHeight w:val="3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5837" w14:textId="77777777" w:rsidR="006F7FB6" w:rsidRPr="00CF615D" w:rsidRDefault="00CF615D">
            <w:pPr>
              <w:ind w:right="1872"/>
              <w:rPr>
                <w:sz w:val="32"/>
                <w:szCs w:val="20"/>
              </w:rPr>
            </w:pPr>
            <w:r w:rsidRPr="00CF615D">
              <w:t>ΟΝΟΜΑ ΜΗΤΕΡΑΣ:</w:t>
            </w:r>
            <w:r w:rsidR="001428EE" w:rsidRPr="00CF615D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F48C" w14:textId="77777777" w:rsidR="006F7FB6" w:rsidRPr="00CF615D" w:rsidRDefault="00CF615D">
            <w:r w:rsidRPr="00CF615D">
              <w:rPr>
                <w:sz w:val="20"/>
                <w:szCs w:val="20"/>
              </w:rPr>
              <w:t>ΤΗΛΕΦΩΝΟ:</w:t>
            </w:r>
          </w:p>
        </w:tc>
      </w:tr>
      <w:tr w:rsidR="006F7FB6" w14:paraId="55ECC61A" w14:textId="77777777">
        <w:trPr>
          <w:trHeight w:val="3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7E06" w14:textId="77777777" w:rsidR="006F7FB6" w:rsidRPr="00CF615D" w:rsidRDefault="00CF615D">
            <w:pPr>
              <w:ind w:right="1872"/>
              <w:rPr>
                <w:sz w:val="18"/>
                <w:szCs w:val="18"/>
              </w:rPr>
            </w:pPr>
            <w:r w:rsidRPr="00CF615D">
              <w:rPr>
                <w:sz w:val="22"/>
                <w:szCs w:val="18"/>
                <w:lang w:val="en-US"/>
              </w:rPr>
              <w:t>mail</w:t>
            </w:r>
            <w:r w:rsidRPr="00CF615D">
              <w:rPr>
                <w:sz w:val="22"/>
                <w:szCs w:val="18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9331" w14:textId="550F762C" w:rsidR="00BA129D" w:rsidRDefault="00DB4F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ΕΙΔΙΚΕΣ ΟΔΗΓΙΕΣ-</w:t>
            </w:r>
          </w:p>
          <w:p w14:paraId="39DC5D1C" w14:textId="522FBD78" w:rsidR="006F7FB6" w:rsidRPr="00CF615D" w:rsidRDefault="00DB4FF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ΙΑΤΡΙΚΑ</w:t>
            </w:r>
            <w:r w:rsidR="00BA129D">
              <w:rPr>
                <w:sz w:val="18"/>
                <w:szCs w:val="20"/>
              </w:rPr>
              <w:t xml:space="preserve"> ΘΕΜΑΤΑ</w:t>
            </w:r>
            <w:r w:rsidR="001428EE" w:rsidRPr="00CF615D">
              <w:rPr>
                <w:sz w:val="18"/>
                <w:szCs w:val="20"/>
              </w:rPr>
              <w:t xml:space="preserve">  </w:t>
            </w:r>
            <w:r w:rsidR="00CF615D" w:rsidRPr="00CF615D">
              <w:rPr>
                <w:sz w:val="18"/>
                <w:szCs w:val="20"/>
              </w:rPr>
              <w:t>:</w:t>
            </w:r>
            <w:r w:rsidR="001428EE" w:rsidRPr="00CF615D">
              <w:rPr>
                <w:sz w:val="18"/>
                <w:szCs w:val="20"/>
              </w:rPr>
              <w:t xml:space="preserve">                   </w:t>
            </w:r>
            <w:r w:rsidR="00232B59" w:rsidRPr="00CF615D">
              <w:rPr>
                <w:sz w:val="18"/>
                <w:szCs w:val="20"/>
              </w:rPr>
              <w:t xml:space="preserve">                                                                                    </w:t>
            </w:r>
          </w:p>
        </w:tc>
      </w:tr>
    </w:tbl>
    <w:p w14:paraId="7778B67F" w14:textId="77777777" w:rsidR="006F7FB6" w:rsidRPr="001428EE" w:rsidRDefault="006F7FB6">
      <w:pPr>
        <w:rPr>
          <w:b/>
          <w:u w:val="single"/>
        </w:rPr>
      </w:pPr>
    </w:p>
    <w:tbl>
      <w:tblPr>
        <w:tblW w:w="105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6"/>
        <w:gridCol w:w="3641"/>
        <w:gridCol w:w="3641"/>
      </w:tblGrid>
      <w:tr w:rsidR="006F7FB6" w14:paraId="7AC2EA84" w14:textId="77777777">
        <w:trPr>
          <w:trHeight w:val="34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2B48" w14:textId="77777777" w:rsidR="006F7FB6" w:rsidRDefault="00CF615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ΟΝΟΜΑ</w:t>
            </w:r>
            <w:r w:rsidR="00B11AEA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 xml:space="preserve">ΟΥ </w:t>
            </w:r>
            <w:r>
              <w:rPr>
                <w:b/>
              </w:rPr>
              <w:t xml:space="preserve"> </w:t>
            </w:r>
            <w:r w:rsidR="00B11AEA">
              <w:rPr>
                <w:b/>
              </w:rPr>
              <w:t xml:space="preserve"> </w:t>
            </w:r>
            <w:r>
              <w:rPr>
                <w:b/>
              </w:rPr>
              <w:t>ΠΑΙΔΙΟΥ</w:t>
            </w:r>
            <w:r>
              <w:rPr>
                <w:b/>
                <w:sz w:val="32"/>
              </w:rPr>
              <w:t>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F60D0" w14:textId="77777777" w:rsidR="006F7FB6" w:rsidRDefault="006F7FB6"/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0EE9" w14:textId="77777777" w:rsidR="006F7FB6" w:rsidRPr="00CF615D" w:rsidRDefault="00CF615D">
            <w:r w:rsidRPr="00CF615D">
              <w:rPr>
                <w:sz w:val="20"/>
                <w:szCs w:val="20"/>
              </w:rPr>
              <w:t xml:space="preserve">ΕΤΟΣ ΓΕΝΝΗΣΗΣ:                </w:t>
            </w:r>
          </w:p>
        </w:tc>
      </w:tr>
      <w:tr w:rsidR="00A5437C" w14:paraId="77449AE5" w14:textId="77777777" w:rsidTr="004A63D2">
        <w:trPr>
          <w:trHeight w:val="343"/>
        </w:trPr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28D6" w14:textId="17D85BE8" w:rsidR="00A5437C" w:rsidRPr="00D07F15" w:rsidRDefault="00A026B6">
            <w:pPr>
              <w:rPr>
                <w:b/>
                <w:bCs/>
                <w:sz w:val="20"/>
                <w:szCs w:val="20"/>
              </w:rPr>
            </w:pPr>
            <w:r w:rsidRPr="00CF615D">
              <w:rPr>
                <w:sz w:val="20"/>
              </w:rPr>
              <w:t>ΠΑΡΕΑ ΠΑΙΔΙΟΥ:</w:t>
            </w:r>
            <w:r w:rsidRPr="00CF615D">
              <w:rPr>
                <w:sz w:val="18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6B6B" w14:textId="4830CBF1" w:rsidR="00A5437C" w:rsidRPr="00B11AEA" w:rsidRDefault="00A5437C" w:rsidP="00B77990">
            <w:pPr>
              <w:rPr>
                <w:sz w:val="20"/>
                <w:szCs w:val="20"/>
              </w:rPr>
            </w:pPr>
            <w:r w:rsidRPr="00CF615D">
              <w:rPr>
                <w:sz w:val="18"/>
                <w:szCs w:val="20"/>
              </w:rPr>
              <w:t xml:space="preserve"> </w:t>
            </w:r>
          </w:p>
        </w:tc>
      </w:tr>
      <w:tr w:rsidR="006F7FB6" w14:paraId="61B2E524" w14:textId="77777777">
        <w:trPr>
          <w:trHeight w:val="35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37C8" w14:textId="77777777" w:rsidR="006F7FB6" w:rsidRPr="00B11AEA" w:rsidRDefault="00B11AEA">
            <w:pPr>
              <w:ind w:right="1872"/>
              <w:rPr>
                <w:b/>
              </w:rPr>
            </w:pPr>
            <w:r w:rsidRPr="00B11AEA">
              <w:rPr>
                <w:b/>
                <w:szCs w:val="28"/>
              </w:rPr>
              <w:t>3</w:t>
            </w:r>
            <w:r w:rsidRPr="00B11AEA">
              <w:rPr>
                <w:b/>
              </w:rPr>
              <w:t>ο ΠΑΙΔΙ</w:t>
            </w:r>
            <w:r>
              <w:rPr>
                <w:b/>
              </w:rPr>
              <w:t xml:space="preserve"> 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3BF69" w14:textId="77777777" w:rsidR="006F7FB6" w:rsidRPr="00CF615D" w:rsidRDefault="00B11AEA">
            <w:pPr>
              <w:rPr>
                <w:b/>
                <w:sz w:val="20"/>
                <w:szCs w:val="20"/>
              </w:rPr>
            </w:pPr>
            <w:r w:rsidRPr="00CF615D">
              <w:rPr>
                <w:sz w:val="20"/>
                <w:szCs w:val="20"/>
              </w:rPr>
              <w:t xml:space="preserve">ΕΤΟΣ ΓΕΝΝΗΣΗΣ:              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EB1F" w14:textId="77777777" w:rsidR="006F7FB6" w:rsidRPr="00B11AEA" w:rsidRDefault="00B11AEA">
            <w:pPr>
              <w:rPr>
                <w:sz w:val="20"/>
                <w:szCs w:val="20"/>
              </w:rPr>
            </w:pPr>
            <w:r w:rsidRPr="00B11AEA">
              <w:rPr>
                <w:sz w:val="20"/>
                <w:szCs w:val="20"/>
              </w:rPr>
              <w:t>ΠΑΡΕΑ:</w:t>
            </w:r>
          </w:p>
        </w:tc>
      </w:tr>
    </w:tbl>
    <w:p w14:paraId="270D90F6" w14:textId="77777777" w:rsidR="006F7FB6" w:rsidRDefault="006F7FB6">
      <w:pPr>
        <w:spacing w:line="360" w:lineRule="auto"/>
        <w:rPr>
          <w:b/>
          <w:u w:val="single"/>
          <w:lang w:val="en-US"/>
        </w:rPr>
      </w:pPr>
    </w:p>
    <w:p w14:paraId="4E7F0302" w14:textId="77777777" w:rsidR="006F7FB6" w:rsidRPr="00EE530B" w:rsidRDefault="00EE530B" w:rsidP="00CF615D">
      <w:pPr>
        <w:spacing w:line="360" w:lineRule="auto"/>
        <w:ind w:left="-142"/>
        <w:jc w:val="center"/>
        <w:rPr>
          <w:sz w:val="22"/>
          <w:szCs w:val="22"/>
        </w:rPr>
      </w:pPr>
      <w:r w:rsidRPr="00EE530B">
        <w:rPr>
          <w:sz w:val="22"/>
          <w:szCs w:val="22"/>
        </w:rPr>
        <w:t>ΕΠΙΛΕΓΕΤΕ ΤΙΣ ΕΒΔΟΜΑΔΕΣ ΠΟΥ ΘΕΛΕΤΕ ΒΑΖΟΝΤΑΣ</w:t>
      </w:r>
      <w:r>
        <w:rPr>
          <w:sz w:val="22"/>
          <w:szCs w:val="22"/>
        </w:rPr>
        <w:t xml:space="preserve"> </w:t>
      </w:r>
      <w:r w:rsidRPr="00EE530B">
        <w:rPr>
          <w:sz w:val="22"/>
          <w:szCs w:val="22"/>
        </w:rPr>
        <w:t xml:space="preserve"> ΕΝΑ </w:t>
      </w:r>
      <w:r w:rsidRPr="00EE530B">
        <w:rPr>
          <w:b/>
          <w:sz w:val="22"/>
          <w:szCs w:val="22"/>
        </w:rPr>
        <w:t>Χ</w:t>
      </w:r>
      <w:r w:rsidRPr="00EE530B">
        <w:rPr>
          <w:sz w:val="22"/>
          <w:szCs w:val="22"/>
        </w:rPr>
        <w:t xml:space="preserve"> ΣΤΟ </w:t>
      </w:r>
      <w:r w:rsidR="00CF615D">
        <w:rPr>
          <w:sz w:val="22"/>
          <w:szCs w:val="22"/>
        </w:rPr>
        <w:t>ΕΝΑ</w:t>
      </w:r>
      <w:r w:rsidRPr="00EE530B">
        <w:rPr>
          <w:sz w:val="22"/>
          <w:szCs w:val="22"/>
        </w:rPr>
        <w:t xml:space="preserve"> ΑΠΟ </w:t>
      </w:r>
      <w:r w:rsidR="00CF615D">
        <w:rPr>
          <w:sz w:val="22"/>
          <w:szCs w:val="22"/>
        </w:rPr>
        <w:t>ΤΑ ΤΡΙΑ</w:t>
      </w:r>
      <w:r w:rsidRPr="00EE530B">
        <w:rPr>
          <w:sz w:val="22"/>
          <w:szCs w:val="22"/>
        </w:rPr>
        <w:t xml:space="preserve"> ΚΟΥΤΑΚΙΑ, </w:t>
      </w:r>
      <w:r w:rsidR="00CF615D">
        <w:rPr>
          <w:sz w:val="22"/>
          <w:szCs w:val="22"/>
        </w:rPr>
        <w:t xml:space="preserve">                ΔΥΟ</w:t>
      </w:r>
      <w:r w:rsidRPr="00EE530B">
        <w:rPr>
          <w:sz w:val="22"/>
          <w:szCs w:val="22"/>
        </w:rPr>
        <w:t xml:space="preserve"> </w:t>
      </w:r>
      <w:r w:rsidRPr="00CF615D">
        <w:rPr>
          <w:b/>
          <w:sz w:val="22"/>
          <w:szCs w:val="22"/>
        </w:rPr>
        <w:t>Χ</w:t>
      </w:r>
      <w:r w:rsidRPr="00EE530B">
        <w:rPr>
          <w:sz w:val="22"/>
          <w:szCs w:val="22"/>
        </w:rPr>
        <w:t xml:space="preserve"> ΕΑΝ ΕΧΕΤΕ 2 ΠΑΙΔΙΑ Κ.Ο.Κ</w:t>
      </w:r>
      <w:r w:rsidR="00CF615D">
        <w:rPr>
          <w:sz w:val="22"/>
          <w:szCs w:val="22"/>
        </w:rPr>
        <w:t>.</w:t>
      </w:r>
    </w:p>
    <w:p w14:paraId="79A3552A" w14:textId="77777777" w:rsidR="006F7FB6" w:rsidRDefault="006F7FB6">
      <w:pPr>
        <w:spacing w:line="360" w:lineRule="auto"/>
        <w:ind w:left="-142"/>
        <w:jc w:val="center"/>
        <w:rPr>
          <w:b/>
          <w:sz w:val="10"/>
          <w:szCs w:val="10"/>
          <w:u w:val="single"/>
        </w:rPr>
      </w:pPr>
    </w:p>
    <w:tbl>
      <w:tblPr>
        <w:tblW w:w="8506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1843"/>
      </w:tblGrid>
      <w:tr w:rsidR="006F7FB6" w14:paraId="04E0C328" w14:textId="77777777">
        <w:trPr>
          <w:trHeight w:val="644"/>
        </w:trPr>
        <w:tc>
          <w:tcPr>
            <w:tcW w:w="1986" w:type="dxa"/>
            <w:vAlign w:val="center"/>
          </w:tcPr>
          <w:p w14:paraId="0A072C9D" w14:textId="77777777" w:rsidR="006F7FB6" w:rsidRDefault="00232B59">
            <w:pPr>
              <w:ind w:left="-1276" w:firstLine="1276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 ΠΕΡΙΟΔΟΣ:</w:t>
            </w:r>
          </w:p>
        </w:tc>
        <w:tc>
          <w:tcPr>
            <w:tcW w:w="4677" w:type="dxa"/>
            <w:vAlign w:val="center"/>
          </w:tcPr>
          <w:p w14:paraId="50473C5B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 1</w:t>
            </w:r>
            <w:r w:rsidR="004150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 ΙΟΥΝΙΟΥ</w:t>
            </w:r>
          </w:p>
          <w:p w14:paraId="57E3472C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ΕΩΣ  </w:t>
            </w:r>
            <w:r w:rsidR="004150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ΙΟΥΝΙΟΥ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5A8402FC" w14:textId="77777777">
              <w:trPr>
                <w:trHeight w:val="473"/>
              </w:trPr>
              <w:tc>
                <w:tcPr>
                  <w:tcW w:w="553" w:type="dxa"/>
                </w:tcPr>
                <w:p w14:paraId="452E5433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1D6113FA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3048236E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735717" w14:textId="77777777" w:rsidR="006F7FB6" w:rsidRDefault="006F7FB6">
            <w:pPr>
              <w:jc w:val="center"/>
              <w:rPr>
                <w:sz w:val="20"/>
                <w:szCs w:val="20"/>
              </w:rPr>
            </w:pPr>
          </w:p>
        </w:tc>
      </w:tr>
      <w:tr w:rsidR="006F7FB6" w14:paraId="78461153" w14:textId="77777777">
        <w:trPr>
          <w:trHeight w:val="644"/>
        </w:trPr>
        <w:tc>
          <w:tcPr>
            <w:tcW w:w="1986" w:type="dxa"/>
            <w:vAlign w:val="center"/>
          </w:tcPr>
          <w:p w14:paraId="3DAB990B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7B1B07B8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 2</w:t>
            </w:r>
            <w:r w:rsidR="004150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ΙΟΥΝΙΟΥ</w:t>
            </w:r>
          </w:p>
          <w:p w14:paraId="57041E0C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 2</w:t>
            </w:r>
            <w:r w:rsidR="004150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 ΙΟΥΝΙΟΥ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3D93FAB3" w14:textId="77777777">
              <w:trPr>
                <w:trHeight w:val="473"/>
              </w:trPr>
              <w:tc>
                <w:tcPr>
                  <w:tcW w:w="553" w:type="dxa"/>
                </w:tcPr>
                <w:p w14:paraId="5401841B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5935E02A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02E59BBB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056D7C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529B2D23" w14:textId="77777777">
        <w:trPr>
          <w:trHeight w:val="644"/>
        </w:trPr>
        <w:tc>
          <w:tcPr>
            <w:tcW w:w="1986" w:type="dxa"/>
            <w:vAlign w:val="center"/>
          </w:tcPr>
          <w:p w14:paraId="331390EB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10AB5347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ΑΠΟ </w:t>
            </w:r>
            <w:r w:rsidR="00BE585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ΙΟΥ</w:t>
            </w:r>
            <w:r w:rsidR="00BE585E">
              <w:rPr>
                <w:sz w:val="28"/>
                <w:szCs w:val="28"/>
              </w:rPr>
              <w:t>Ν</w:t>
            </w:r>
            <w:r>
              <w:rPr>
                <w:sz w:val="28"/>
                <w:szCs w:val="28"/>
              </w:rPr>
              <w:t>ΙΟΥ</w:t>
            </w:r>
          </w:p>
          <w:p w14:paraId="17A67E59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0</w:t>
            </w:r>
            <w:r w:rsidR="006B40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ΙΟΥΛΙΟΥ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55CFFF66" w14:textId="77777777">
              <w:trPr>
                <w:trHeight w:val="473"/>
              </w:trPr>
              <w:tc>
                <w:tcPr>
                  <w:tcW w:w="553" w:type="dxa"/>
                </w:tcPr>
                <w:p w14:paraId="6949CE9B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4F880BF1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313EEB27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85C9CB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36BFE915" w14:textId="77777777">
        <w:trPr>
          <w:trHeight w:val="644"/>
        </w:trPr>
        <w:tc>
          <w:tcPr>
            <w:tcW w:w="1986" w:type="dxa"/>
            <w:vAlign w:val="center"/>
          </w:tcPr>
          <w:p w14:paraId="261F80FE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21A44B9E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 0</w:t>
            </w:r>
            <w:r w:rsidR="006B403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ΙΟΥΛΙΟΥ</w:t>
            </w:r>
          </w:p>
          <w:p w14:paraId="36F5C0D8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 1</w:t>
            </w:r>
            <w:r w:rsidR="006B40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ΙΟΥΛΙΟΥ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22A11EEF" w14:textId="77777777">
              <w:trPr>
                <w:trHeight w:val="473"/>
              </w:trPr>
              <w:tc>
                <w:tcPr>
                  <w:tcW w:w="553" w:type="dxa"/>
                </w:tcPr>
                <w:p w14:paraId="0CF3ED26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04DD73A5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3EAA3431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2C7637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41BF53C1" w14:textId="77777777">
        <w:trPr>
          <w:trHeight w:val="644"/>
        </w:trPr>
        <w:tc>
          <w:tcPr>
            <w:tcW w:w="1986" w:type="dxa"/>
            <w:vAlign w:val="center"/>
          </w:tcPr>
          <w:p w14:paraId="7B5DA0F1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51F44758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 1</w:t>
            </w:r>
            <w:r w:rsidR="006B40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ΙΟΥΛΙΟΥ</w:t>
            </w:r>
          </w:p>
          <w:p w14:paraId="2361D64F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1</w:t>
            </w:r>
            <w:r w:rsidR="006B40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ΙΟΥΛΙΟΥ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4DC607F2" w14:textId="77777777">
              <w:trPr>
                <w:trHeight w:val="473"/>
              </w:trPr>
              <w:tc>
                <w:tcPr>
                  <w:tcW w:w="553" w:type="dxa"/>
                </w:tcPr>
                <w:p w14:paraId="7B675848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46B2BC37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51EB5FC6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2BA0A9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77A80BA4" w14:textId="77777777">
        <w:trPr>
          <w:trHeight w:val="644"/>
        </w:trPr>
        <w:tc>
          <w:tcPr>
            <w:tcW w:w="1986" w:type="dxa"/>
            <w:vAlign w:val="center"/>
          </w:tcPr>
          <w:p w14:paraId="63FCDD37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76BF7978" w14:textId="77777777" w:rsidR="006F7FB6" w:rsidRDefault="00232B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ΑΠΟ </w:t>
            </w:r>
            <w:r w:rsidR="006E772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ΙΟΥΛΙΟΥ</w:t>
            </w:r>
          </w:p>
          <w:p w14:paraId="2AA3DF6A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2</w:t>
            </w:r>
            <w:r w:rsidR="006E77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ΙΟΥΛΙΟΥ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071CDB96" w14:textId="77777777">
              <w:trPr>
                <w:trHeight w:val="473"/>
              </w:trPr>
              <w:tc>
                <w:tcPr>
                  <w:tcW w:w="553" w:type="dxa"/>
                </w:tcPr>
                <w:p w14:paraId="6BBEB1DB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0DBA2249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38C20A96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20BAB8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3B01DD2F" w14:textId="77777777">
        <w:trPr>
          <w:trHeight w:val="644"/>
        </w:trPr>
        <w:tc>
          <w:tcPr>
            <w:tcW w:w="1986" w:type="dxa"/>
            <w:vAlign w:val="center"/>
          </w:tcPr>
          <w:p w14:paraId="04D39AE0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44E94670" w14:textId="77777777" w:rsidR="006F7FB6" w:rsidRDefault="00232B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ΑΠΟ 2</w:t>
            </w:r>
            <w:r w:rsidR="006E77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ΙΟΥΛΙΟΥ</w:t>
            </w:r>
          </w:p>
          <w:p w14:paraId="443FFFF8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0</w:t>
            </w:r>
            <w:r w:rsidR="006E77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ΑΥΓΟΥΣΤΟΥ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62CE3170" w14:textId="77777777">
              <w:trPr>
                <w:trHeight w:val="473"/>
              </w:trPr>
              <w:tc>
                <w:tcPr>
                  <w:tcW w:w="553" w:type="dxa"/>
                </w:tcPr>
                <w:p w14:paraId="664B994B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7D44C808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52BAC96D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4B8389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55F388A9" w14:textId="77777777">
        <w:trPr>
          <w:trHeight w:val="644"/>
        </w:trPr>
        <w:tc>
          <w:tcPr>
            <w:tcW w:w="1986" w:type="dxa"/>
            <w:vAlign w:val="center"/>
          </w:tcPr>
          <w:p w14:paraId="518F39AD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7EA4875F" w14:textId="77777777" w:rsidR="006F7FB6" w:rsidRDefault="00232B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ΑΠΟ 0</w:t>
            </w:r>
            <w:r w:rsidR="006E77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ΑΥΓΟΥΣΤΟΥ</w:t>
            </w:r>
          </w:p>
          <w:p w14:paraId="08EA4C70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0</w:t>
            </w:r>
            <w:r w:rsidR="006E77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-ΑΥΓΟΥΣΤΟΥ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4D011CC0" w14:textId="77777777">
              <w:trPr>
                <w:trHeight w:val="473"/>
              </w:trPr>
              <w:tc>
                <w:tcPr>
                  <w:tcW w:w="553" w:type="dxa"/>
                </w:tcPr>
                <w:p w14:paraId="1F832128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049BC56A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66F12ABA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B8E344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35B8FEDD" w14:textId="77777777">
        <w:trPr>
          <w:trHeight w:val="644"/>
        </w:trPr>
        <w:tc>
          <w:tcPr>
            <w:tcW w:w="1986" w:type="dxa"/>
            <w:vAlign w:val="center"/>
          </w:tcPr>
          <w:p w14:paraId="7ACE96E1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</w:rPr>
              <w:t>9η ΠΕΡΙΟΔΟΣ:</w:t>
            </w:r>
          </w:p>
        </w:tc>
        <w:tc>
          <w:tcPr>
            <w:tcW w:w="4677" w:type="dxa"/>
            <w:vAlign w:val="center"/>
          </w:tcPr>
          <w:p w14:paraId="627F2D9F" w14:textId="77777777" w:rsidR="006F7FB6" w:rsidRDefault="00232B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ΑΠΟ 1</w:t>
            </w:r>
            <w:r w:rsidR="006E77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ΑΥΓΟΥΣΤΟΥ</w:t>
            </w:r>
          </w:p>
          <w:p w14:paraId="44061E94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ΕΩΣ 2</w:t>
            </w:r>
            <w:r w:rsidR="006E77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-ΑΥΓΟΥΣΤΟΥ</w:t>
            </w:r>
          </w:p>
        </w:tc>
        <w:tc>
          <w:tcPr>
            <w:tcW w:w="1843" w:type="dxa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6F34DE80" w14:textId="77777777">
              <w:trPr>
                <w:trHeight w:val="473"/>
              </w:trPr>
              <w:tc>
                <w:tcPr>
                  <w:tcW w:w="553" w:type="dxa"/>
                </w:tcPr>
                <w:p w14:paraId="39CFEA3C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7859CACC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27C5ED7F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48CBA2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FB6" w14:paraId="2C0255C4" w14:textId="77777777">
        <w:trPr>
          <w:trHeight w:val="644"/>
        </w:trPr>
        <w:tc>
          <w:tcPr>
            <w:tcW w:w="1986" w:type="dxa"/>
            <w:vAlign w:val="center"/>
          </w:tcPr>
          <w:p w14:paraId="1516252D" w14:textId="77777777" w:rsidR="006F7FB6" w:rsidRDefault="00232B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10η</w:t>
            </w:r>
            <w:r>
              <w:rPr>
                <w:b/>
              </w:rPr>
              <w:t xml:space="preserve"> ΠΕΡΙΟΔΟΣ:</w:t>
            </w:r>
          </w:p>
        </w:tc>
        <w:tc>
          <w:tcPr>
            <w:tcW w:w="4677" w:type="dxa"/>
            <w:vAlign w:val="center"/>
          </w:tcPr>
          <w:p w14:paraId="0D9CEE5E" w14:textId="77777777" w:rsidR="006F7FB6" w:rsidRDefault="00232B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ΑΠΟ 2</w:t>
            </w:r>
            <w:r w:rsidR="006E77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ΑΥΓΟΥΣΤΟΥ</w:t>
            </w:r>
          </w:p>
          <w:p w14:paraId="58713668" w14:textId="77777777" w:rsidR="006F7FB6" w:rsidRDefault="00232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ΕΩΣ </w:t>
            </w:r>
            <w:r w:rsidR="006E772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-ΑΥΓΟΥΣΤΟΥ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554"/>
            </w:tblGrid>
            <w:tr w:rsidR="006F7FB6" w14:paraId="7A1B2602" w14:textId="77777777">
              <w:trPr>
                <w:trHeight w:val="473"/>
              </w:trPr>
              <w:tc>
                <w:tcPr>
                  <w:tcW w:w="553" w:type="dxa"/>
                </w:tcPr>
                <w:p w14:paraId="0A411EB5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14:paraId="7F43C0F2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654DF0C8" w14:textId="77777777" w:rsidR="006F7FB6" w:rsidRDefault="006F7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8E1681" w14:textId="77777777" w:rsidR="006F7FB6" w:rsidRDefault="006F7F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A10044" w14:textId="77777777" w:rsidR="006F7FB6" w:rsidRDefault="006F7FB6"/>
    <w:p w14:paraId="6B941627" w14:textId="77777777" w:rsidR="006F7FB6" w:rsidRPr="005E7201" w:rsidRDefault="005E7201" w:rsidP="005E7201">
      <w:pPr>
        <w:jc w:val="center"/>
        <w:rPr>
          <w:u w:val="single"/>
        </w:rPr>
      </w:pPr>
      <w:r w:rsidRPr="005E7201">
        <w:rPr>
          <w:u w:val="single"/>
        </w:rPr>
        <w:t xml:space="preserve">ΑΠΟ </w:t>
      </w:r>
      <w:r w:rsidRPr="005E7201">
        <w:rPr>
          <w:b/>
          <w:u w:val="single"/>
        </w:rPr>
        <w:t>11 ΑΥΓΟΥΣΤΟΥ ΕΩΣ 15 ΑΥΓΟΥΣΤΟΥ</w:t>
      </w:r>
      <w:r w:rsidRPr="005E7201">
        <w:rPr>
          <w:u w:val="single"/>
        </w:rPr>
        <w:t xml:space="preserve"> ΘΑ ΕΙΜΑΣΤΕ ΚΛΕΙΣΤΑ!</w:t>
      </w:r>
    </w:p>
    <w:p w14:paraId="2B22D446" w14:textId="77777777" w:rsidR="006F7FB6" w:rsidRDefault="006F7FB6"/>
    <w:p w14:paraId="72364FE0" w14:textId="77777777" w:rsidR="006F7FB6" w:rsidRDefault="006F7FB6"/>
    <w:p w14:paraId="28A34B66" w14:textId="77777777" w:rsidR="006F7FB6" w:rsidRDefault="006F7FB6"/>
    <w:p w14:paraId="1B9047D2" w14:textId="77777777" w:rsidR="006F7FB6" w:rsidRDefault="006F7FB6"/>
    <w:tbl>
      <w:tblPr>
        <w:tblStyle w:val="aa"/>
        <w:tblW w:w="10295" w:type="dxa"/>
        <w:tblLook w:val="04A0" w:firstRow="1" w:lastRow="0" w:firstColumn="1" w:lastColumn="0" w:noHBand="0" w:noVBand="1"/>
      </w:tblPr>
      <w:tblGrid>
        <w:gridCol w:w="10295"/>
      </w:tblGrid>
      <w:tr w:rsidR="006F7FB6" w14:paraId="2D9A88BA" w14:textId="77777777">
        <w:trPr>
          <w:trHeight w:val="395"/>
        </w:trPr>
        <w:tc>
          <w:tcPr>
            <w:tcW w:w="10295" w:type="dxa"/>
            <w:vAlign w:val="center"/>
          </w:tcPr>
          <w:p w14:paraId="09200CDF" w14:textId="77777777" w:rsidR="006F7FB6" w:rsidRDefault="00232B59">
            <w:pPr>
              <w:rPr>
                <w:b/>
              </w:rPr>
            </w:pPr>
            <w:r>
              <w:rPr>
                <w:b/>
                <w:sz w:val="28"/>
              </w:rPr>
              <w:t>ΗΜΕΡΟΜΗΝΙΑ ΔΗΛΩΣΗΣ ΣΥΜΜΕΤΟΧΗΣ:</w:t>
            </w:r>
          </w:p>
        </w:tc>
      </w:tr>
    </w:tbl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6F7FB6" w14:paraId="0CA429E8" w14:textId="77777777">
        <w:trPr>
          <w:trHeight w:val="15602"/>
        </w:trPr>
        <w:tc>
          <w:tcPr>
            <w:tcW w:w="10521" w:type="dxa"/>
          </w:tcPr>
          <w:p w14:paraId="1C7C0683" w14:textId="77777777" w:rsidR="006F7FB6" w:rsidRDefault="006F7FB6">
            <w:pPr>
              <w:pStyle w:val="a5"/>
              <w:jc w:val="center"/>
              <w:rPr>
                <w:b/>
                <w:szCs w:val="28"/>
                <w:u w:val="single"/>
              </w:rPr>
            </w:pPr>
          </w:p>
          <w:p w14:paraId="5D12993E" w14:textId="04CEAC15" w:rsidR="006F7FB6" w:rsidRDefault="00232B59">
            <w:pPr>
              <w:pStyle w:val="a5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Cs w:val="28"/>
                <w:u w:val="single"/>
              </w:rPr>
              <w:t>ΚΑΝΟΝΙΣΜΟΣ ΛΕΙΤΟΥΡΓΙΑΣ  «</w:t>
            </w:r>
            <w:r w:rsidR="008542FC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 xml:space="preserve">ΠΗΓΑΣΟΣ </w:t>
            </w:r>
            <w:r>
              <w:rPr>
                <w:b/>
                <w:szCs w:val="28"/>
                <w:u w:val="single"/>
                <w:lang w:val="en-US"/>
              </w:rPr>
              <w:t>MS</w:t>
            </w:r>
            <w:r>
              <w:rPr>
                <w:b/>
                <w:szCs w:val="28"/>
                <w:u w:val="single"/>
              </w:rPr>
              <w:t>-</w:t>
            </w:r>
            <w:r>
              <w:rPr>
                <w:b/>
                <w:szCs w:val="28"/>
                <w:u w:val="single"/>
                <w:lang w:val="en-US"/>
              </w:rPr>
              <w:t>CAMP</w:t>
            </w:r>
            <w:r w:rsidR="008542FC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»</w:t>
            </w:r>
            <w:r>
              <w:rPr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b/>
                <w:sz w:val="22"/>
                <w:szCs w:val="22"/>
                <w:u w:val="single"/>
              </w:rPr>
              <w:t xml:space="preserve">    </w:t>
            </w:r>
          </w:p>
          <w:p w14:paraId="2D8DCE92" w14:textId="77777777" w:rsidR="006F7FB6" w:rsidRDefault="00232B5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</w:p>
          <w:p w14:paraId="343A71DC" w14:textId="77777777" w:rsidR="006F7FB6" w:rsidRDefault="00232B59" w:rsidP="00277535">
            <w:pPr>
              <w:pStyle w:val="a5"/>
              <w:numPr>
                <w:ilvl w:val="0"/>
                <w:numId w:val="2"/>
              </w:numPr>
              <w:jc w:val="left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Ώρες προσέλευσης</w:t>
            </w:r>
            <w:r>
              <w:rPr>
                <w:szCs w:val="28"/>
              </w:rPr>
              <w:t xml:space="preserve"> από 07:30 έως 08:50!</w:t>
            </w:r>
          </w:p>
          <w:p w14:paraId="412ECEF4" w14:textId="77777777" w:rsidR="006F7FB6" w:rsidRDefault="00232B59" w:rsidP="00277535">
            <w:pPr>
              <w:pStyle w:val="a5"/>
              <w:numPr>
                <w:ilvl w:val="0"/>
                <w:numId w:val="2"/>
              </w:numPr>
              <w:jc w:val="left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Ώρες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αποχώρησης</w:t>
            </w:r>
            <w:r>
              <w:rPr>
                <w:szCs w:val="28"/>
              </w:rPr>
              <w:t xml:space="preserve">  από 13:15 έως 14:00 και από 15:15 έως 16:00!</w:t>
            </w:r>
          </w:p>
          <w:p w14:paraId="7223B9D0" w14:textId="4BB75607" w:rsidR="003C2D16" w:rsidRPr="003C2D16" w:rsidRDefault="003C2D16" w:rsidP="003C2D16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 κηδεμόνας </w:t>
            </w:r>
            <w:r>
              <w:rPr>
                <w:b/>
                <w:sz w:val="28"/>
                <w:szCs w:val="28"/>
              </w:rPr>
              <w:t>έχει την υποχρέωση να υπογράφει</w:t>
            </w:r>
            <w:r>
              <w:rPr>
                <w:sz w:val="28"/>
                <w:szCs w:val="28"/>
              </w:rPr>
              <w:t xml:space="preserve"> την ώρα προσέλευσης και αποχώρησης  παρουσία του υπεύθυνου της ομάδας!</w:t>
            </w:r>
          </w:p>
          <w:p w14:paraId="10DF0739" w14:textId="5F500B06" w:rsidR="00127ACF" w:rsidRPr="00127ACF" w:rsidRDefault="00127ACF" w:rsidP="00277535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27ACF">
              <w:rPr>
                <w:sz w:val="26"/>
                <w:szCs w:val="26"/>
              </w:rPr>
              <w:t xml:space="preserve">Δικαίωμα συμμετοχής έχουν παιδιά που τελειώνουν το </w:t>
            </w:r>
            <w:r w:rsidRPr="00127ACF">
              <w:rPr>
                <w:b/>
                <w:bCs/>
                <w:sz w:val="26"/>
                <w:szCs w:val="26"/>
              </w:rPr>
              <w:t>προ νήπιο</w:t>
            </w:r>
            <w:r w:rsidR="00461B6B">
              <w:rPr>
                <w:b/>
                <w:bCs/>
                <w:sz w:val="26"/>
                <w:szCs w:val="26"/>
              </w:rPr>
              <w:t xml:space="preserve"> και άνω</w:t>
            </w:r>
            <w:r w:rsidRPr="00127ACF">
              <w:rPr>
                <w:sz w:val="26"/>
                <w:szCs w:val="26"/>
              </w:rPr>
              <w:t xml:space="preserve">. Τις εβδομάδες του </w:t>
            </w:r>
            <w:r w:rsidRPr="00127ACF">
              <w:rPr>
                <w:b/>
                <w:bCs/>
                <w:sz w:val="26"/>
                <w:szCs w:val="26"/>
              </w:rPr>
              <w:t xml:space="preserve">Αυγούστου </w:t>
            </w:r>
            <w:r w:rsidRPr="00127ACF">
              <w:rPr>
                <w:sz w:val="26"/>
                <w:szCs w:val="26"/>
              </w:rPr>
              <w:t xml:space="preserve">δεχόμαστε και παιδιά από </w:t>
            </w:r>
            <w:r w:rsidRPr="00127ACF">
              <w:rPr>
                <w:b/>
                <w:bCs/>
                <w:sz w:val="26"/>
                <w:szCs w:val="26"/>
              </w:rPr>
              <w:t>4 ετών.</w:t>
            </w:r>
            <w:r w:rsidRPr="00127ACF">
              <w:rPr>
                <w:sz w:val="26"/>
                <w:szCs w:val="26"/>
              </w:rPr>
              <w:t xml:space="preserve"> </w:t>
            </w:r>
          </w:p>
          <w:p w14:paraId="3BC62BCD" w14:textId="77777777" w:rsidR="006F7FB6" w:rsidRDefault="00232B59" w:rsidP="00277535">
            <w:pPr>
              <w:pStyle w:val="a5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127ACF">
              <w:rPr>
                <w:b/>
                <w:bCs/>
                <w:sz w:val="26"/>
                <w:szCs w:val="26"/>
              </w:rPr>
              <w:t>Το πρόγραμμα</w:t>
            </w:r>
            <w:r>
              <w:rPr>
                <w:sz w:val="26"/>
                <w:szCs w:val="26"/>
              </w:rPr>
              <w:t xml:space="preserve"> των δραστηριοτήτων θα αναρτάται στους πίνακες ανακοινώσεων την πρώτη ημέρα κάθε περιόδου!</w:t>
            </w:r>
          </w:p>
          <w:p w14:paraId="1856C0B9" w14:textId="77777777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Για τις εγγραφές θα τηρηθεί </w:t>
            </w:r>
            <w:r>
              <w:rPr>
                <w:b/>
                <w:sz w:val="28"/>
                <w:szCs w:val="28"/>
              </w:rPr>
              <w:t>αυστηρή σειρά προτεραιότητας</w:t>
            </w:r>
            <w:r>
              <w:rPr>
                <w:sz w:val="28"/>
                <w:szCs w:val="28"/>
              </w:rPr>
              <w:t xml:space="preserve">, με βάση το </w:t>
            </w:r>
            <w:r>
              <w:rPr>
                <w:b/>
                <w:sz w:val="28"/>
                <w:szCs w:val="28"/>
              </w:rPr>
              <w:t>διάστημα εκδήλωσης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ενδιαφέροντος</w:t>
            </w:r>
            <w:r>
              <w:rPr>
                <w:sz w:val="28"/>
                <w:szCs w:val="28"/>
              </w:rPr>
              <w:t xml:space="preserve"> και την </w:t>
            </w:r>
            <w:r>
              <w:rPr>
                <w:b/>
                <w:sz w:val="28"/>
                <w:szCs w:val="28"/>
              </w:rPr>
              <w:t>ημερομηνία δήλωσης συμμετοχής</w:t>
            </w:r>
            <w:r>
              <w:rPr>
                <w:sz w:val="28"/>
                <w:szCs w:val="28"/>
              </w:rPr>
              <w:t>.</w:t>
            </w:r>
          </w:p>
          <w:p w14:paraId="532C41D0" w14:textId="77777777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Επιλογή 1 εβδομάδας</w:t>
            </w:r>
            <w:r>
              <w:rPr>
                <w:sz w:val="28"/>
                <w:szCs w:val="28"/>
              </w:rPr>
              <w:t xml:space="preserve"> μπορεί να γίνει μόνο την πρώτη του Ιουνίου ή μία εβδομάδα από τον Αύγουστο.</w:t>
            </w:r>
          </w:p>
          <w:p w14:paraId="63E5A2C6" w14:textId="77777777" w:rsidR="00277535" w:rsidRPr="003A7E77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 w:rsidRPr="003A7E77">
              <w:rPr>
                <w:b/>
                <w:sz w:val="28"/>
                <w:szCs w:val="28"/>
              </w:rPr>
              <w:t>Επιλογή 2 εβδομάδων</w:t>
            </w:r>
            <w:r w:rsidRPr="003A7E77">
              <w:rPr>
                <w:sz w:val="28"/>
                <w:szCs w:val="28"/>
              </w:rPr>
              <w:t xml:space="preserve"> επιτρέπεται τις δύο του Ιουνίου ή δύο από τον Αύγουστο.</w:t>
            </w:r>
          </w:p>
          <w:p w14:paraId="7BA27A71" w14:textId="77777777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Επιλογή 3 εβδομάδων,</w:t>
            </w:r>
            <w:r>
              <w:rPr>
                <w:sz w:val="28"/>
                <w:szCs w:val="28"/>
              </w:rPr>
              <w:t xml:space="preserve"> επιτρέπεται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κατόπιν συνεννόησης </w:t>
            </w:r>
            <w:r>
              <w:rPr>
                <w:sz w:val="28"/>
                <w:szCs w:val="28"/>
              </w:rPr>
              <w:t xml:space="preserve">με την υπεύθυνη του   </w:t>
            </w:r>
            <w:proofErr w:type="spellStart"/>
            <w:r>
              <w:rPr>
                <w:sz w:val="28"/>
                <w:szCs w:val="28"/>
                <w:lang w:val="en-US"/>
              </w:rPr>
              <w:t>ms</w:t>
            </w:r>
            <w:proofErr w:type="spellEnd"/>
            <w:r w:rsidRPr="0041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1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camp</w:t>
            </w:r>
            <w:r>
              <w:rPr>
                <w:sz w:val="28"/>
                <w:szCs w:val="28"/>
              </w:rPr>
              <w:t xml:space="preserve"> (ΦΙΟΛΙΤΑΚΗ ΜΑΡΙΝΑ) </w:t>
            </w:r>
            <w:r w:rsidRPr="0041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και ανάλογα με την διαθεσιμότητα.</w:t>
            </w:r>
          </w:p>
          <w:p w14:paraId="23402C33" w14:textId="77777777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Από 4 εβδομάδες και άνω η επιλογή είναι ελεύθερη.</w:t>
            </w:r>
          </w:p>
          <w:p w14:paraId="5CAF4A5F" w14:textId="30851F95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Για την κράτηση θέσεων από 1 έως </w:t>
            </w:r>
            <w:r w:rsidR="006B572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εβδομάδες το κόστος συμμετοχής προπληρώνεται.</w:t>
            </w:r>
          </w:p>
          <w:p w14:paraId="47DA2F56" w14:textId="339377FF" w:rsidR="00277535" w:rsidRDefault="00277535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Για την κράτηση θέσεων από 3</w:t>
            </w:r>
            <w:r>
              <w:rPr>
                <w:b/>
                <w:sz w:val="28"/>
                <w:szCs w:val="28"/>
              </w:rPr>
              <w:t xml:space="preserve"> εβδομάδες και άνω</w:t>
            </w:r>
            <w:r>
              <w:rPr>
                <w:sz w:val="28"/>
                <w:szCs w:val="28"/>
              </w:rPr>
              <w:t xml:space="preserve">, χρειάζεται να </w:t>
            </w:r>
            <w:r>
              <w:rPr>
                <w:b/>
                <w:sz w:val="28"/>
                <w:szCs w:val="28"/>
              </w:rPr>
              <w:t xml:space="preserve">προκαταβάλλεται </w:t>
            </w:r>
            <w:r>
              <w:rPr>
                <w:sz w:val="28"/>
                <w:szCs w:val="28"/>
              </w:rPr>
              <w:t xml:space="preserve"> το κόστος  2 εβδομάδων.</w:t>
            </w:r>
          </w:p>
          <w:p w14:paraId="693D8AFB" w14:textId="3387E58B" w:rsidR="00296CC5" w:rsidRPr="00296CC5" w:rsidRDefault="00296CC5" w:rsidP="00296CC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Κατά τη διάρκεια των εγγραφών και ανάλογα με τις τελικές εγγραφές, οι παραπάνω επιλογές δύναται να τροποποιηθούν.</w:t>
            </w:r>
          </w:p>
          <w:p w14:paraId="40F2D2A0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Όλοι οι συμμετέχοντες είναι υποχρεωμένοι να ακολουθούν πιστά τις υποδείξεις των Καθηγητών Φυσικής Αγωγής και  το πρόγραμμα των αθλητικών δραστηριοτήτων, όπως αυτό έχει ανακοινωθεί ή τροποποιηθεί από τους υπευθύνους του  </w:t>
            </w:r>
            <w:r>
              <w:rPr>
                <w:sz w:val="26"/>
                <w:szCs w:val="26"/>
                <w:lang w:val="en-US"/>
              </w:rPr>
              <w:t>ms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camp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</w:rPr>
              <w:t xml:space="preserve">ο μέλος που δεν εφαρμόζει τους κανόνες συμμετοχής θα αποκλείεται από το </w:t>
            </w:r>
            <w:proofErr w:type="spellStart"/>
            <w:r>
              <w:rPr>
                <w:sz w:val="26"/>
                <w:szCs w:val="26"/>
              </w:rPr>
              <w:t>ms-camp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871E0A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sz w:val="26"/>
                <w:szCs w:val="26"/>
              </w:rPr>
            </w:pPr>
            <w:r w:rsidRPr="0041508A">
              <w:rPr>
                <w:sz w:val="26"/>
                <w:szCs w:val="26"/>
              </w:rPr>
              <w:t>Η χρήση των εγκαταστάσεων του Παγκρητίου Σταδίου γίνεται σύμφωνα με τις οδηγίες της διοίκησης του Σταδίου.</w:t>
            </w:r>
            <w:r>
              <w:rPr>
                <w:sz w:val="26"/>
                <w:szCs w:val="26"/>
                <w:lang w:val="en-US"/>
              </w:rPr>
              <w:t> </w:t>
            </w:r>
            <w:r w:rsidRPr="0041508A">
              <w:rPr>
                <w:sz w:val="26"/>
                <w:szCs w:val="26"/>
              </w:rPr>
              <w:t>Ο "ΠΗΓΑΣΟΣ" δεν φέρει ευθύνη για ακύρωση μαθημάτων λόγω καιρικών συνθηκών ή άλλων αιτιών που είναι πέραν των δυνάμεών του.</w:t>
            </w:r>
          </w:p>
          <w:p w14:paraId="58ED7AB4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Σύμφωνα με την πολιτική του συλλόγου μας, σε περίπτωση ακύρωσης της κράτησης σας στο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camp</w:t>
            </w:r>
            <w:r>
              <w:rPr>
                <w:sz w:val="28"/>
                <w:szCs w:val="28"/>
              </w:rPr>
              <w:t xml:space="preserve"> για οποιαδήποτε λόγο, η προκαταβολή κρατείται για μελλοντική χρήση στα προγράμματα «ΠΗΓΑΣΟΣ» έως 31/12/25. </w:t>
            </w:r>
          </w:p>
          <w:p w14:paraId="0D68F9FB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u w:val="single"/>
              </w:rPr>
            </w:pPr>
            <w:r>
              <w:rPr>
                <w:sz w:val="28"/>
                <w:szCs w:val="28"/>
              </w:rPr>
              <w:t xml:space="preserve">Ελάχιστος αριθμός για την υλοποίηση της κάθε εβδομάδας του </w:t>
            </w:r>
            <w:r>
              <w:rPr>
                <w:sz w:val="28"/>
                <w:szCs w:val="28"/>
                <w:lang w:val="en-US"/>
              </w:rPr>
              <w:t>ms</w:t>
            </w:r>
            <w:r w:rsidRPr="0041508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camp</w:t>
            </w:r>
            <w:r w:rsidRPr="0041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έχουν οριστεί τα 60 παιδιά.</w:t>
            </w:r>
          </w:p>
          <w:p w14:paraId="0F4AC118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Bahnschrift" w:hAnsi="Bahnschrift" w:cs="Arial"/>
                <w:b/>
                <w:sz w:val="22"/>
                <w:szCs w:val="22"/>
                <w:u w:val="single"/>
              </w:rPr>
              <w:t xml:space="preserve">Την πρώτη ημέρα προσέλευσης πρέπει υποχρεωτικά να μας προσκομίσετε ΙΑΤΡΙΚΗ ΒΕΒΑΙΩΣΗ από ΚΑΡΔΙΟΛΟΓΟ ή ΠΑΘΟΛΟΓΟ ή ΠΑΙΔΙΑΤΡΟ ή κάρτα υγείας αθλητή όπως ο νόμος </w:t>
            </w:r>
            <w:proofErr w:type="spellStart"/>
            <w:r>
              <w:rPr>
                <w:rFonts w:ascii="Bahnschrift" w:hAnsi="Bahnschrift" w:cs="Arial"/>
                <w:b/>
                <w:sz w:val="22"/>
                <w:szCs w:val="22"/>
                <w:u w:val="single"/>
              </w:rPr>
              <w:t>ορίζει,χωρίς</w:t>
            </w:r>
            <w:proofErr w:type="spellEnd"/>
            <w:r>
              <w:rPr>
                <w:rFonts w:ascii="Bahnschrift" w:hAnsi="Bahnschrift" w:cs="Arial"/>
                <w:b/>
                <w:sz w:val="22"/>
                <w:szCs w:val="22"/>
                <w:u w:val="single"/>
              </w:rPr>
              <w:t xml:space="preserve"> να υποκρύπτεται τίποτα από το ιστορικό υγείας του παιδιού σας.</w:t>
            </w:r>
          </w:p>
          <w:p w14:paraId="41DE5DF5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szCs w:val="21"/>
              </w:rPr>
              <w:t xml:space="preserve">Επιτρέπω στο παιδί μου να συμμετάσχει σε </w:t>
            </w:r>
            <w:r>
              <w:rPr>
                <w:b/>
                <w:szCs w:val="21"/>
              </w:rPr>
              <w:t>ομαδικές φωτογραφίσεις και βίντεο</w:t>
            </w:r>
            <w:r>
              <w:rPr>
                <w:szCs w:val="21"/>
              </w:rPr>
              <w:t xml:space="preserve">. 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NAI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sym w:font="Wingdings" w:char="F071"/>
            </w:r>
            <w:r>
              <w:rPr>
                <w:sz w:val="22"/>
                <w:szCs w:val="20"/>
              </w:rPr>
              <w:t xml:space="preserve">   </w:t>
            </w:r>
            <w:r>
              <w:rPr>
                <w:sz w:val="22"/>
                <w:szCs w:val="20"/>
                <w:lang w:val="en-US"/>
              </w:rPr>
              <w:t>OXI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sym w:font="Wingdings" w:char="F071"/>
            </w:r>
          </w:p>
          <w:p w14:paraId="0AC7483D" w14:textId="77777777" w:rsidR="006F7FB6" w:rsidRDefault="00232B59" w:rsidP="00277535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  <w:r>
              <w:rPr>
                <w:sz w:val="21"/>
                <w:szCs w:val="18"/>
              </w:rPr>
              <w:t xml:space="preserve"> </w:t>
            </w:r>
            <w:r>
              <w:rPr>
                <w:szCs w:val="22"/>
              </w:rPr>
              <w:t xml:space="preserve">Συναινώ στην αποστολή </w:t>
            </w:r>
            <w:proofErr w:type="spellStart"/>
            <w:r>
              <w:rPr>
                <w:b/>
                <w:szCs w:val="22"/>
                <w:lang w:val="en-US"/>
              </w:rPr>
              <w:t>sms</w:t>
            </w:r>
            <w:proofErr w:type="spellEnd"/>
            <w:r>
              <w:rPr>
                <w:szCs w:val="22"/>
              </w:rPr>
              <w:t xml:space="preserve"> στο κινητό μου </w:t>
            </w:r>
            <w:proofErr w:type="spellStart"/>
            <w:r>
              <w:rPr>
                <w:szCs w:val="22"/>
              </w:rPr>
              <w:t>τηλ</w:t>
            </w:r>
            <w:proofErr w:type="spellEnd"/>
            <w:r>
              <w:rPr>
                <w:szCs w:val="22"/>
              </w:rPr>
              <w:t xml:space="preserve">. και στο </w:t>
            </w:r>
            <w:r>
              <w:rPr>
                <w:szCs w:val="22"/>
                <w:lang w:val="en-US"/>
              </w:rPr>
              <w:t>e</w:t>
            </w:r>
            <w:r>
              <w:rPr>
                <w:b/>
                <w:szCs w:val="22"/>
                <w:lang w:val="en-US"/>
              </w:rPr>
              <w:t>mail</w:t>
            </w:r>
            <w:r>
              <w:rPr>
                <w:szCs w:val="22"/>
              </w:rPr>
              <w:t xml:space="preserve"> μου προκειμένου να ενημερώνομαι για τις δράσεις και τα μελλοντικά προγράμματα του συλλόγου   </w:t>
            </w:r>
            <w:r>
              <w:rPr>
                <w:szCs w:val="22"/>
                <w:lang w:val="en-US"/>
              </w:rPr>
              <w:t>NAI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sym w:font="Wingdings" w:char="F071"/>
            </w:r>
            <w:r>
              <w:rPr>
                <w:szCs w:val="22"/>
              </w:rPr>
              <w:t xml:space="preserve">  </w:t>
            </w:r>
            <w:r>
              <w:rPr>
                <w:szCs w:val="22"/>
                <w:lang w:val="en-US"/>
              </w:rPr>
              <w:t>OXI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sym w:font="Wingdings" w:char="F071"/>
            </w:r>
          </w:p>
          <w:p w14:paraId="1A2B0389" w14:textId="77777777" w:rsidR="006F7FB6" w:rsidRDefault="006F7FB6">
            <w:pPr>
              <w:suppressAutoHyphens w:val="0"/>
              <w:ind w:left="480"/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</w:p>
          <w:p w14:paraId="7F335B29" w14:textId="77777777" w:rsidR="006F7FB6" w:rsidRDefault="00232B59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ΠΑΡΑΤΗΡΗΣΕΙΣ</w:t>
            </w:r>
            <w:r>
              <w:rPr>
                <w:sz w:val="20"/>
              </w:rPr>
              <w:t xml:space="preserve">  </w:t>
            </w:r>
          </w:p>
          <w:p w14:paraId="703D1D2B" w14:textId="77777777" w:rsidR="006F7FB6" w:rsidRDefault="00232B5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>……………………………………………….……………………………………………….………….</w:t>
            </w:r>
            <w:r>
              <w:rPr>
                <w:sz w:val="20"/>
              </w:rPr>
              <w:t xml:space="preserve">   </w:t>
            </w:r>
          </w:p>
          <w:p w14:paraId="7394DC66" w14:textId="77777777" w:rsidR="006F7FB6" w:rsidRDefault="00232B59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u w:val="single"/>
              </w:rPr>
              <w:t>Υπογραφή</w:t>
            </w:r>
          </w:p>
          <w:p w14:paraId="30D836E8" w14:textId="77777777" w:rsidR="006F7FB6" w:rsidRDefault="006F7FB6">
            <w:pPr>
              <w:rPr>
                <w:vanish/>
              </w:rPr>
            </w:pPr>
          </w:p>
          <w:p w14:paraId="71BF33E0" w14:textId="77777777" w:rsidR="006F7FB6" w:rsidRDefault="006F7FB6">
            <w:pPr>
              <w:rPr>
                <w:vanish/>
              </w:rPr>
            </w:pPr>
          </w:p>
          <w:p w14:paraId="4F361129" w14:textId="77777777" w:rsidR="006F7FB6" w:rsidRDefault="00232B59">
            <w:pPr>
              <w:rPr>
                <w:b/>
                <w:bCs/>
              </w:rPr>
            </w:pPr>
            <w:r>
              <w:rPr>
                <w:b/>
                <w:bCs/>
              </w:rPr>
              <w:t>Ενημερώθηκα και συμφωνώ.</w:t>
            </w:r>
          </w:p>
          <w:p w14:paraId="683D243D" w14:textId="77777777" w:rsidR="006F7FB6" w:rsidRDefault="00232B59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Ονοματεπώνυμο γονέα ή κηδεμόνα : ………………………………………………</w:t>
            </w:r>
          </w:p>
        </w:tc>
      </w:tr>
    </w:tbl>
    <w:p w14:paraId="10E8526C" w14:textId="77777777" w:rsidR="006F7FB6" w:rsidRDefault="006F7FB6"/>
    <w:sectPr w:rsidR="006F7FB6" w:rsidSect="00A0186B">
      <w:pgSz w:w="11906" w:h="16838"/>
      <w:pgMar w:top="284" w:right="907" w:bottom="42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E0BD" w14:textId="77777777" w:rsidR="00397F23" w:rsidRDefault="00397F23" w:rsidP="001428EE">
      <w:r>
        <w:separator/>
      </w:r>
    </w:p>
  </w:endnote>
  <w:endnote w:type="continuationSeparator" w:id="0">
    <w:p w14:paraId="74ECAFAE" w14:textId="77777777" w:rsidR="00397F23" w:rsidRDefault="00397F23" w:rsidP="0014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12B8" w14:textId="77777777" w:rsidR="00397F23" w:rsidRDefault="00397F23" w:rsidP="001428EE">
      <w:r>
        <w:separator/>
      </w:r>
    </w:p>
  </w:footnote>
  <w:footnote w:type="continuationSeparator" w:id="0">
    <w:p w14:paraId="2EDD5EE7" w14:textId="77777777" w:rsidR="00397F23" w:rsidRDefault="00397F23" w:rsidP="0014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561"/>
    <w:multiLevelType w:val="multilevel"/>
    <w:tmpl w:val="09F36561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59F0"/>
    <w:multiLevelType w:val="multilevel"/>
    <w:tmpl w:val="3E7959F0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804"/>
    <w:multiLevelType w:val="multilevel"/>
    <w:tmpl w:val="5DE73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54999644">
    <w:abstractNumId w:val="0"/>
  </w:num>
  <w:num w:numId="2" w16cid:durableId="1065639913">
    <w:abstractNumId w:val="2"/>
  </w:num>
  <w:num w:numId="3" w16cid:durableId="98647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4"/>
    <w:rsid w:val="000060DB"/>
    <w:rsid w:val="00020BF8"/>
    <w:rsid w:val="00021FCA"/>
    <w:rsid w:val="000307D7"/>
    <w:rsid w:val="000334C0"/>
    <w:rsid w:val="00033503"/>
    <w:rsid w:val="00034F91"/>
    <w:rsid w:val="00080ABE"/>
    <w:rsid w:val="000B2BCA"/>
    <w:rsid w:val="000C2203"/>
    <w:rsid w:val="000C52CA"/>
    <w:rsid w:val="001232D5"/>
    <w:rsid w:val="00127ACF"/>
    <w:rsid w:val="00140BF8"/>
    <w:rsid w:val="001428EE"/>
    <w:rsid w:val="00145FDF"/>
    <w:rsid w:val="001474E1"/>
    <w:rsid w:val="00147773"/>
    <w:rsid w:val="00151026"/>
    <w:rsid w:val="001535D5"/>
    <w:rsid w:val="00157ED8"/>
    <w:rsid w:val="001818E3"/>
    <w:rsid w:val="0019268F"/>
    <w:rsid w:val="001A24D2"/>
    <w:rsid w:val="001C3562"/>
    <w:rsid w:val="002146C5"/>
    <w:rsid w:val="00221FF9"/>
    <w:rsid w:val="00232B59"/>
    <w:rsid w:val="00242238"/>
    <w:rsid w:val="00244DEE"/>
    <w:rsid w:val="00252766"/>
    <w:rsid w:val="00262EDB"/>
    <w:rsid w:val="0027726D"/>
    <w:rsid w:val="00277535"/>
    <w:rsid w:val="002779C9"/>
    <w:rsid w:val="002804EE"/>
    <w:rsid w:val="0028271E"/>
    <w:rsid w:val="002838AF"/>
    <w:rsid w:val="00296CC5"/>
    <w:rsid w:val="002A1013"/>
    <w:rsid w:val="002B2E71"/>
    <w:rsid w:val="002B451C"/>
    <w:rsid w:val="002B6215"/>
    <w:rsid w:val="002C44A9"/>
    <w:rsid w:val="002C6D90"/>
    <w:rsid w:val="002C6DE7"/>
    <w:rsid w:val="00303E05"/>
    <w:rsid w:val="00330134"/>
    <w:rsid w:val="00335B66"/>
    <w:rsid w:val="00344FA2"/>
    <w:rsid w:val="003477FF"/>
    <w:rsid w:val="003632FD"/>
    <w:rsid w:val="00382932"/>
    <w:rsid w:val="00383208"/>
    <w:rsid w:val="00386B7E"/>
    <w:rsid w:val="00392023"/>
    <w:rsid w:val="00394C12"/>
    <w:rsid w:val="00397F23"/>
    <w:rsid w:val="003A7E77"/>
    <w:rsid w:val="003C2D16"/>
    <w:rsid w:val="003E272B"/>
    <w:rsid w:val="00404449"/>
    <w:rsid w:val="0040682C"/>
    <w:rsid w:val="00412018"/>
    <w:rsid w:val="0041508A"/>
    <w:rsid w:val="00432A11"/>
    <w:rsid w:val="00461B6B"/>
    <w:rsid w:val="0046616A"/>
    <w:rsid w:val="0049482F"/>
    <w:rsid w:val="004974CE"/>
    <w:rsid w:val="004B114C"/>
    <w:rsid w:val="004C0173"/>
    <w:rsid w:val="0050060B"/>
    <w:rsid w:val="0050593A"/>
    <w:rsid w:val="005123E1"/>
    <w:rsid w:val="005141B6"/>
    <w:rsid w:val="00516A99"/>
    <w:rsid w:val="005370A8"/>
    <w:rsid w:val="00540A74"/>
    <w:rsid w:val="00544E26"/>
    <w:rsid w:val="00550F67"/>
    <w:rsid w:val="0057014F"/>
    <w:rsid w:val="005703AD"/>
    <w:rsid w:val="005708BE"/>
    <w:rsid w:val="005760A0"/>
    <w:rsid w:val="005853C8"/>
    <w:rsid w:val="0059102B"/>
    <w:rsid w:val="00595B14"/>
    <w:rsid w:val="00597ACD"/>
    <w:rsid w:val="005A186D"/>
    <w:rsid w:val="005C011C"/>
    <w:rsid w:val="005C7357"/>
    <w:rsid w:val="005C78CF"/>
    <w:rsid w:val="005D1CE2"/>
    <w:rsid w:val="005E7201"/>
    <w:rsid w:val="005F447A"/>
    <w:rsid w:val="00614618"/>
    <w:rsid w:val="006816B9"/>
    <w:rsid w:val="0068348A"/>
    <w:rsid w:val="006A26FC"/>
    <w:rsid w:val="006B4037"/>
    <w:rsid w:val="006B5723"/>
    <w:rsid w:val="006C2009"/>
    <w:rsid w:val="006C6C00"/>
    <w:rsid w:val="006D12B6"/>
    <w:rsid w:val="006D36AD"/>
    <w:rsid w:val="006E1834"/>
    <w:rsid w:val="006E772E"/>
    <w:rsid w:val="006F6773"/>
    <w:rsid w:val="006F7FB6"/>
    <w:rsid w:val="00707D88"/>
    <w:rsid w:val="00713F84"/>
    <w:rsid w:val="00736628"/>
    <w:rsid w:val="00736855"/>
    <w:rsid w:val="007534EA"/>
    <w:rsid w:val="00754104"/>
    <w:rsid w:val="00756193"/>
    <w:rsid w:val="00757885"/>
    <w:rsid w:val="00762B5A"/>
    <w:rsid w:val="0078618A"/>
    <w:rsid w:val="007A4184"/>
    <w:rsid w:val="007C3C1B"/>
    <w:rsid w:val="007D6F22"/>
    <w:rsid w:val="007E4D90"/>
    <w:rsid w:val="00815F96"/>
    <w:rsid w:val="00842252"/>
    <w:rsid w:val="00852434"/>
    <w:rsid w:val="008542FC"/>
    <w:rsid w:val="00856ABA"/>
    <w:rsid w:val="00866E60"/>
    <w:rsid w:val="00884783"/>
    <w:rsid w:val="00895A56"/>
    <w:rsid w:val="008A6B1F"/>
    <w:rsid w:val="008B2500"/>
    <w:rsid w:val="008D207A"/>
    <w:rsid w:val="00900ECF"/>
    <w:rsid w:val="00907CC2"/>
    <w:rsid w:val="00910710"/>
    <w:rsid w:val="009109AF"/>
    <w:rsid w:val="009213D0"/>
    <w:rsid w:val="0093161D"/>
    <w:rsid w:val="00937626"/>
    <w:rsid w:val="00945FC5"/>
    <w:rsid w:val="00954AA2"/>
    <w:rsid w:val="00954B04"/>
    <w:rsid w:val="00971CC7"/>
    <w:rsid w:val="0097265A"/>
    <w:rsid w:val="00975FEB"/>
    <w:rsid w:val="00977877"/>
    <w:rsid w:val="00980FA5"/>
    <w:rsid w:val="00990E05"/>
    <w:rsid w:val="009A1CDC"/>
    <w:rsid w:val="009A37B0"/>
    <w:rsid w:val="009C21AC"/>
    <w:rsid w:val="009C52F6"/>
    <w:rsid w:val="009D5F67"/>
    <w:rsid w:val="00A0186B"/>
    <w:rsid w:val="00A026B6"/>
    <w:rsid w:val="00A04158"/>
    <w:rsid w:val="00A110FE"/>
    <w:rsid w:val="00A1196B"/>
    <w:rsid w:val="00A122DE"/>
    <w:rsid w:val="00A20BF5"/>
    <w:rsid w:val="00A401DC"/>
    <w:rsid w:val="00A40773"/>
    <w:rsid w:val="00A446C8"/>
    <w:rsid w:val="00A47B05"/>
    <w:rsid w:val="00A5437C"/>
    <w:rsid w:val="00A55231"/>
    <w:rsid w:val="00A56FC1"/>
    <w:rsid w:val="00A75553"/>
    <w:rsid w:val="00A7603A"/>
    <w:rsid w:val="00A933EE"/>
    <w:rsid w:val="00A95A2E"/>
    <w:rsid w:val="00AC165A"/>
    <w:rsid w:val="00B02253"/>
    <w:rsid w:val="00B11AEA"/>
    <w:rsid w:val="00B2421A"/>
    <w:rsid w:val="00B47A16"/>
    <w:rsid w:val="00B540D8"/>
    <w:rsid w:val="00B7325C"/>
    <w:rsid w:val="00B77990"/>
    <w:rsid w:val="00B80165"/>
    <w:rsid w:val="00B81CF4"/>
    <w:rsid w:val="00B85203"/>
    <w:rsid w:val="00B90E43"/>
    <w:rsid w:val="00BA129D"/>
    <w:rsid w:val="00BC1EE7"/>
    <w:rsid w:val="00BC4DE0"/>
    <w:rsid w:val="00BC539C"/>
    <w:rsid w:val="00BD7140"/>
    <w:rsid w:val="00BE585E"/>
    <w:rsid w:val="00C3334F"/>
    <w:rsid w:val="00C60166"/>
    <w:rsid w:val="00C70B77"/>
    <w:rsid w:val="00C83C8E"/>
    <w:rsid w:val="00C854F5"/>
    <w:rsid w:val="00C902B9"/>
    <w:rsid w:val="00C94686"/>
    <w:rsid w:val="00CA5573"/>
    <w:rsid w:val="00CD03CF"/>
    <w:rsid w:val="00CD4542"/>
    <w:rsid w:val="00CE29CB"/>
    <w:rsid w:val="00CE34EC"/>
    <w:rsid w:val="00CF448F"/>
    <w:rsid w:val="00CF5078"/>
    <w:rsid w:val="00CF5382"/>
    <w:rsid w:val="00CF615D"/>
    <w:rsid w:val="00D07F15"/>
    <w:rsid w:val="00D1258A"/>
    <w:rsid w:val="00D25AA4"/>
    <w:rsid w:val="00D37688"/>
    <w:rsid w:val="00D45239"/>
    <w:rsid w:val="00D664F1"/>
    <w:rsid w:val="00DA7309"/>
    <w:rsid w:val="00DB167E"/>
    <w:rsid w:val="00DB4FF8"/>
    <w:rsid w:val="00DD4807"/>
    <w:rsid w:val="00DE199F"/>
    <w:rsid w:val="00DE1A16"/>
    <w:rsid w:val="00DE2171"/>
    <w:rsid w:val="00DE5ECC"/>
    <w:rsid w:val="00DF3857"/>
    <w:rsid w:val="00E02FF2"/>
    <w:rsid w:val="00E14FB2"/>
    <w:rsid w:val="00E21373"/>
    <w:rsid w:val="00E42A7B"/>
    <w:rsid w:val="00E452A5"/>
    <w:rsid w:val="00E4728D"/>
    <w:rsid w:val="00E5513B"/>
    <w:rsid w:val="00E61F07"/>
    <w:rsid w:val="00E74237"/>
    <w:rsid w:val="00EA0409"/>
    <w:rsid w:val="00EC12BD"/>
    <w:rsid w:val="00EC4B49"/>
    <w:rsid w:val="00EC65B3"/>
    <w:rsid w:val="00EC7B5A"/>
    <w:rsid w:val="00ED7234"/>
    <w:rsid w:val="00EE35E1"/>
    <w:rsid w:val="00EE530B"/>
    <w:rsid w:val="00EE5D17"/>
    <w:rsid w:val="00F053AB"/>
    <w:rsid w:val="00F46E70"/>
    <w:rsid w:val="00F5049B"/>
    <w:rsid w:val="00F56136"/>
    <w:rsid w:val="00F6145B"/>
    <w:rsid w:val="00F94088"/>
    <w:rsid w:val="00FA53DC"/>
    <w:rsid w:val="00FC068F"/>
    <w:rsid w:val="00FC6CB7"/>
    <w:rsid w:val="00FF3A2C"/>
    <w:rsid w:val="09C07B0E"/>
    <w:rsid w:val="1F8007B9"/>
    <w:rsid w:val="1FCF33BD"/>
    <w:rsid w:val="38F13BDE"/>
    <w:rsid w:val="3C8F7316"/>
    <w:rsid w:val="4E0F4521"/>
    <w:rsid w:val="5A181FC9"/>
    <w:rsid w:val="5B853944"/>
    <w:rsid w:val="78811E68"/>
    <w:rsid w:val="7C770BBF"/>
    <w:rsid w:val="7CB650A7"/>
    <w:rsid w:val="7DB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441ECA"/>
  <w15:docId w15:val="{2CDAE4B5-085B-4353-975E-D8050F3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7990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autoRedefine/>
    <w:qFormat/>
    <w:rsid w:val="00A0186B"/>
    <w:rPr>
      <w:rFonts w:ascii="Tahoma" w:hAnsi="Tahoma" w:cs="Tahoma"/>
      <w:sz w:val="16"/>
      <w:szCs w:val="16"/>
    </w:rPr>
  </w:style>
  <w:style w:type="paragraph" w:styleId="a5">
    <w:name w:val="Body Text"/>
    <w:basedOn w:val="a0"/>
    <w:autoRedefine/>
    <w:qFormat/>
    <w:rsid w:val="00A0186B"/>
    <w:pPr>
      <w:jc w:val="both"/>
    </w:pPr>
    <w:rPr>
      <w:sz w:val="28"/>
    </w:rPr>
  </w:style>
  <w:style w:type="paragraph" w:styleId="a6">
    <w:name w:val="caption"/>
    <w:basedOn w:val="a0"/>
    <w:autoRedefine/>
    <w:qFormat/>
    <w:rsid w:val="00A0186B"/>
    <w:pPr>
      <w:suppressLineNumbers/>
      <w:spacing w:before="120" w:after="120"/>
    </w:pPr>
    <w:rPr>
      <w:rFonts w:cs="Arial"/>
      <w:i/>
      <w:iCs/>
    </w:rPr>
  </w:style>
  <w:style w:type="character" w:styleId="a7">
    <w:name w:val="Emphasis"/>
    <w:basedOn w:val="a1"/>
    <w:uiPriority w:val="20"/>
    <w:qFormat/>
    <w:rsid w:val="00A0186B"/>
    <w:rPr>
      <w:i/>
      <w:iCs/>
    </w:rPr>
  </w:style>
  <w:style w:type="character" w:styleId="-">
    <w:name w:val="Hyperlink"/>
    <w:basedOn w:val="1"/>
    <w:autoRedefine/>
    <w:qFormat/>
    <w:rsid w:val="00A0186B"/>
    <w:rPr>
      <w:color w:val="0000FF"/>
      <w:u w:val="single"/>
    </w:rPr>
  </w:style>
  <w:style w:type="character" w:customStyle="1" w:styleId="1">
    <w:name w:val="Προεπιλεγμένη γραμματοσειρά1"/>
    <w:qFormat/>
    <w:rsid w:val="00A0186B"/>
  </w:style>
  <w:style w:type="paragraph" w:styleId="a8">
    <w:name w:val="List"/>
    <w:basedOn w:val="a5"/>
    <w:autoRedefine/>
    <w:qFormat/>
    <w:rsid w:val="00A0186B"/>
    <w:rPr>
      <w:rFonts w:cs="Arial"/>
    </w:rPr>
  </w:style>
  <w:style w:type="paragraph" w:styleId="Web">
    <w:name w:val="Normal (Web)"/>
    <w:basedOn w:val="a0"/>
    <w:autoRedefine/>
    <w:uiPriority w:val="99"/>
    <w:unhideWhenUsed/>
    <w:qFormat/>
    <w:rsid w:val="00A0186B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9">
    <w:name w:val="Strong"/>
    <w:basedOn w:val="a1"/>
    <w:autoRedefine/>
    <w:uiPriority w:val="22"/>
    <w:qFormat/>
    <w:rsid w:val="00A0186B"/>
    <w:rPr>
      <w:b/>
      <w:bCs/>
    </w:rPr>
  </w:style>
  <w:style w:type="table" w:styleId="aa">
    <w:name w:val="Table Grid"/>
    <w:basedOn w:val="a2"/>
    <w:qFormat/>
    <w:rsid w:val="00A0186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A0186B"/>
  </w:style>
  <w:style w:type="character" w:customStyle="1" w:styleId="WW8Num2z0">
    <w:name w:val="WW8Num2z0"/>
    <w:qFormat/>
    <w:rsid w:val="00A0186B"/>
  </w:style>
  <w:style w:type="character" w:customStyle="1" w:styleId="WW8Num3z0">
    <w:name w:val="WW8Num3z0"/>
    <w:rsid w:val="00A0186B"/>
  </w:style>
  <w:style w:type="character" w:customStyle="1" w:styleId="WW8Num4z0">
    <w:name w:val="WW8Num4z0"/>
    <w:qFormat/>
    <w:rsid w:val="00A0186B"/>
  </w:style>
  <w:style w:type="character" w:customStyle="1" w:styleId="WW8Num5z0">
    <w:name w:val="WW8Num5z0"/>
    <w:qFormat/>
    <w:rsid w:val="00A0186B"/>
    <w:rPr>
      <w:rFonts w:ascii="Symbol" w:hAnsi="Symbol" w:cs="Symbol"/>
    </w:rPr>
  </w:style>
  <w:style w:type="character" w:customStyle="1" w:styleId="WW8Num6z0">
    <w:name w:val="WW8Num6z0"/>
    <w:qFormat/>
    <w:rsid w:val="00A0186B"/>
    <w:rPr>
      <w:rFonts w:ascii="Symbol" w:hAnsi="Symbol" w:cs="Symbol"/>
    </w:rPr>
  </w:style>
  <w:style w:type="character" w:customStyle="1" w:styleId="WW8Num7z0">
    <w:name w:val="WW8Num7z0"/>
    <w:qFormat/>
    <w:rsid w:val="00A0186B"/>
    <w:rPr>
      <w:rFonts w:ascii="Symbol" w:hAnsi="Symbol" w:cs="Symbol"/>
    </w:rPr>
  </w:style>
  <w:style w:type="character" w:customStyle="1" w:styleId="WW8Num8z0">
    <w:name w:val="WW8Num8z0"/>
    <w:qFormat/>
    <w:rsid w:val="00A0186B"/>
    <w:rPr>
      <w:rFonts w:ascii="Symbol" w:hAnsi="Symbol" w:cs="Symbol"/>
    </w:rPr>
  </w:style>
  <w:style w:type="character" w:customStyle="1" w:styleId="WW8Num9z0">
    <w:name w:val="WW8Num9z0"/>
    <w:qFormat/>
    <w:rsid w:val="00A0186B"/>
  </w:style>
  <w:style w:type="character" w:customStyle="1" w:styleId="WW8Num10z0">
    <w:name w:val="WW8Num10z0"/>
    <w:qFormat/>
    <w:rsid w:val="00A0186B"/>
    <w:rPr>
      <w:rFonts w:ascii="Symbol" w:hAnsi="Symbol" w:cs="Symbol"/>
    </w:rPr>
  </w:style>
  <w:style w:type="character" w:customStyle="1" w:styleId="WW8Num11z0">
    <w:name w:val="WW8Num11z0"/>
    <w:qFormat/>
    <w:rsid w:val="00A0186B"/>
  </w:style>
  <w:style w:type="character" w:customStyle="1" w:styleId="WW8Num11z1">
    <w:name w:val="WW8Num11z1"/>
    <w:qFormat/>
    <w:rsid w:val="00A0186B"/>
  </w:style>
  <w:style w:type="character" w:customStyle="1" w:styleId="WW8Num11z2">
    <w:name w:val="WW8Num11z2"/>
    <w:qFormat/>
    <w:rsid w:val="00A0186B"/>
  </w:style>
  <w:style w:type="character" w:customStyle="1" w:styleId="WW8Num11z3">
    <w:name w:val="WW8Num11z3"/>
    <w:qFormat/>
    <w:rsid w:val="00A0186B"/>
  </w:style>
  <w:style w:type="character" w:customStyle="1" w:styleId="WW8Num11z4">
    <w:name w:val="WW8Num11z4"/>
    <w:qFormat/>
    <w:rsid w:val="00A0186B"/>
  </w:style>
  <w:style w:type="character" w:customStyle="1" w:styleId="WW8Num11z5">
    <w:name w:val="WW8Num11z5"/>
    <w:qFormat/>
    <w:rsid w:val="00A0186B"/>
  </w:style>
  <w:style w:type="character" w:customStyle="1" w:styleId="WW8Num11z6">
    <w:name w:val="WW8Num11z6"/>
    <w:qFormat/>
    <w:rsid w:val="00A0186B"/>
  </w:style>
  <w:style w:type="character" w:customStyle="1" w:styleId="WW8Num11z7">
    <w:name w:val="WW8Num11z7"/>
    <w:qFormat/>
    <w:rsid w:val="00A0186B"/>
  </w:style>
  <w:style w:type="character" w:customStyle="1" w:styleId="WW8Num11z8">
    <w:name w:val="WW8Num11z8"/>
    <w:qFormat/>
    <w:rsid w:val="00A0186B"/>
  </w:style>
  <w:style w:type="character" w:customStyle="1" w:styleId="WW8Num12z0">
    <w:name w:val="WW8Num12z0"/>
    <w:qFormat/>
    <w:rsid w:val="00A0186B"/>
    <w:rPr>
      <w:rFonts w:ascii="Symbol" w:hAnsi="Symbol" w:cs="Symbol"/>
    </w:rPr>
  </w:style>
  <w:style w:type="character" w:customStyle="1" w:styleId="WW8Num12z1">
    <w:name w:val="WW8Num12z1"/>
    <w:qFormat/>
    <w:rsid w:val="00A0186B"/>
  </w:style>
  <w:style w:type="character" w:customStyle="1" w:styleId="WW8Num12z2">
    <w:name w:val="WW8Num12z2"/>
    <w:qFormat/>
    <w:rsid w:val="00A0186B"/>
    <w:rPr>
      <w:rFonts w:ascii="Wingdings" w:hAnsi="Wingdings" w:cs="Wingdings"/>
    </w:rPr>
  </w:style>
  <w:style w:type="character" w:customStyle="1" w:styleId="WW8Num12z4">
    <w:name w:val="WW8Num12z4"/>
    <w:qFormat/>
    <w:rsid w:val="00A0186B"/>
    <w:rPr>
      <w:rFonts w:ascii="Courier New" w:hAnsi="Courier New" w:cs="Courier New"/>
    </w:rPr>
  </w:style>
  <w:style w:type="character" w:customStyle="1" w:styleId="WW8Num13z0">
    <w:name w:val="WW8Num13z0"/>
    <w:qFormat/>
    <w:rsid w:val="00A0186B"/>
  </w:style>
  <w:style w:type="character" w:customStyle="1" w:styleId="WW8Num13z1">
    <w:name w:val="WW8Num13z1"/>
    <w:qFormat/>
    <w:rsid w:val="00A0186B"/>
  </w:style>
  <w:style w:type="character" w:customStyle="1" w:styleId="WW8Num13z2">
    <w:name w:val="WW8Num13z2"/>
    <w:qFormat/>
    <w:rsid w:val="00A0186B"/>
  </w:style>
  <w:style w:type="character" w:customStyle="1" w:styleId="WW8Num13z3">
    <w:name w:val="WW8Num13z3"/>
    <w:qFormat/>
    <w:rsid w:val="00A0186B"/>
  </w:style>
  <w:style w:type="character" w:customStyle="1" w:styleId="WW8Num13z4">
    <w:name w:val="WW8Num13z4"/>
    <w:qFormat/>
    <w:rsid w:val="00A0186B"/>
  </w:style>
  <w:style w:type="character" w:customStyle="1" w:styleId="WW8Num13z5">
    <w:name w:val="WW8Num13z5"/>
    <w:qFormat/>
    <w:rsid w:val="00A0186B"/>
  </w:style>
  <w:style w:type="character" w:customStyle="1" w:styleId="WW8Num13z6">
    <w:name w:val="WW8Num13z6"/>
    <w:qFormat/>
    <w:rsid w:val="00A0186B"/>
  </w:style>
  <w:style w:type="character" w:customStyle="1" w:styleId="WW8Num13z7">
    <w:name w:val="WW8Num13z7"/>
    <w:qFormat/>
    <w:rsid w:val="00A0186B"/>
  </w:style>
  <w:style w:type="character" w:customStyle="1" w:styleId="WW8Num13z8">
    <w:name w:val="WW8Num13z8"/>
    <w:qFormat/>
    <w:rsid w:val="00A0186B"/>
  </w:style>
  <w:style w:type="character" w:customStyle="1" w:styleId="WW8Num14z0">
    <w:name w:val="WW8Num14z0"/>
    <w:qFormat/>
    <w:rsid w:val="00A0186B"/>
  </w:style>
  <w:style w:type="character" w:customStyle="1" w:styleId="WW8Num14z1">
    <w:name w:val="WW8Num14z1"/>
    <w:qFormat/>
    <w:rsid w:val="00A0186B"/>
  </w:style>
  <w:style w:type="character" w:customStyle="1" w:styleId="WW8Num14z2">
    <w:name w:val="WW8Num14z2"/>
    <w:qFormat/>
    <w:rsid w:val="00A0186B"/>
  </w:style>
  <w:style w:type="character" w:customStyle="1" w:styleId="WW8Num14z3">
    <w:name w:val="WW8Num14z3"/>
    <w:qFormat/>
    <w:rsid w:val="00A0186B"/>
  </w:style>
  <w:style w:type="character" w:customStyle="1" w:styleId="WW8Num14z4">
    <w:name w:val="WW8Num14z4"/>
    <w:qFormat/>
    <w:rsid w:val="00A0186B"/>
  </w:style>
  <w:style w:type="character" w:customStyle="1" w:styleId="WW8Num14z5">
    <w:name w:val="WW8Num14z5"/>
    <w:qFormat/>
    <w:rsid w:val="00A0186B"/>
  </w:style>
  <w:style w:type="character" w:customStyle="1" w:styleId="WW8Num14z6">
    <w:name w:val="WW8Num14z6"/>
    <w:qFormat/>
    <w:rsid w:val="00A0186B"/>
  </w:style>
  <w:style w:type="character" w:customStyle="1" w:styleId="WW8Num14z7">
    <w:name w:val="WW8Num14z7"/>
    <w:qFormat/>
    <w:rsid w:val="00A0186B"/>
  </w:style>
  <w:style w:type="character" w:customStyle="1" w:styleId="WW8Num14z8">
    <w:name w:val="WW8Num14z8"/>
    <w:qFormat/>
    <w:rsid w:val="00A0186B"/>
  </w:style>
  <w:style w:type="character" w:customStyle="1" w:styleId="WW8Num15z0">
    <w:name w:val="WW8Num15z0"/>
    <w:qFormat/>
    <w:rsid w:val="00A0186B"/>
  </w:style>
  <w:style w:type="character" w:customStyle="1" w:styleId="WW8Num15z1">
    <w:name w:val="WW8Num15z1"/>
    <w:qFormat/>
    <w:rsid w:val="00A0186B"/>
  </w:style>
  <w:style w:type="character" w:customStyle="1" w:styleId="WW8Num15z2">
    <w:name w:val="WW8Num15z2"/>
    <w:qFormat/>
    <w:rsid w:val="00A0186B"/>
  </w:style>
  <w:style w:type="character" w:customStyle="1" w:styleId="WW8Num15z3">
    <w:name w:val="WW8Num15z3"/>
    <w:qFormat/>
    <w:rsid w:val="00A0186B"/>
  </w:style>
  <w:style w:type="character" w:customStyle="1" w:styleId="WW8Num15z4">
    <w:name w:val="WW8Num15z4"/>
    <w:qFormat/>
    <w:rsid w:val="00A0186B"/>
  </w:style>
  <w:style w:type="character" w:customStyle="1" w:styleId="WW8Num15z5">
    <w:name w:val="WW8Num15z5"/>
    <w:qFormat/>
    <w:rsid w:val="00A0186B"/>
  </w:style>
  <w:style w:type="character" w:customStyle="1" w:styleId="WW8Num15z6">
    <w:name w:val="WW8Num15z6"/>
    <w:qFormat/>
    <w:rsid w:val="00A0186B"/>
  </w:style>
  <w:style w:type="character" w:customStyle="1" w:styleId="WW8Num15z7">
    <w:name w:val="WW8Num15z7"/>
    <w:qFormat/>
    <w:rsid w:val="00A0186B"/>
  </w:style>
  <w:style w:type="character" w:customStyle="1" w:styleId="WW8Num15z8">
    <w:name w:val="WW8Num15z8"/>
    <w:qFormat/>
    <w:rsid w:val="00A0186B"/>
  </w:style>
  <w:style w:type="character" w:customStyle="1" w:styleId="WW8Num16z0">
    <w:name w:val="WW8Num16z0"/>
    <w:qFormat/>
    <w:rsid w:val="00A0186B"/>
    <w:rPr>
      <w:rFonts w:ascii="Symbol" w:hAnsi="Symbol" w:cs="Symbol"/>
    </w:rPr>
  </w:style>
  <w:style w:type="character" w:customStyle="1" w:styleId="WW8Num16z1">
    <w:name w:val="WW8Num16z1"/>
    <w:qFormat/>
    <w:rsid w:val="00A0186B"/>
    <w:rPr>
      <w:rFonts w:ascii="Courier New" w:hAnsi="Courier New" w:cs="Courier New"/>
    </w:rPr>
  </w:style>
  <w:style w:type="character" w:customStyle="1" w:styleId="WW8Num16z2">
    <w:name w:val="WW8Num16z2"/>
    <w:qFormat/>
    <w:rsid w:val="00A0186B"/>
    <w:rPr>
      <w:rFonts w:ascii="Wingdings" w:hAnsi="Wingdings" w:cs="Wingdings"/>
    </w:rPr>
  </w:style>
  <w:style w:type="character" w:customStyle="1" w:styleId="WW8Num17z0">
    <w:name w:val="WW8Num17z0"/>
    <w:qFormat/>
    <w:rsid w:val="00A0186B"/>
    <w:rPr>
      <w:rFonts w:ascii="Symbol" w:hAnsi="Symbol" w:cs="Symbol"/>
    </w:rPr>
  </w:style>
  <w:style w:type="character" w:customStyle="1" w:styleId="WW8Num17z1">
    <w:name w:val="WW8Num17z1"/>
    <w:qFormat/>
    <w:rsid w:val="00A0186B"/>
    <w:rPr>
      <w:rFonts w:ascii="Courier New" w:hAnsi="Courier New" w:cs="Courier New"/>
    </w:rPr>
  </w:style>
  <w:style w:type="character" w:customStyle="1" w:styleId="WW8Num17z2">
    <w:name w:val="WW8Num17z2"/>
    <w:qFormat/>
    <w:rsid w:val="00A0186B"/>
    <w:rPr>
      <w:rFonts w:ascii="Wingdings" w:hAnsi="Wingdings" w:cs="Wingdings"/>
    </w:rPr>
  </w:style>
  <w:style w:type="character" w:customStyle="1" w:styleId="WW8Num18z0">
    <w:name w:val="WW8Num18z0"/>
    <w:qFormat/>
    <w:rsid w:val="00A0186B"/>
  </w:style>
  <w:style w:type="character" w:customStyle="1" w:styleId="WW8Num18z1">
    <w:name w:val="WW8Num18z1"/>
    <w:qFormat/>
    <w:rsid w:val="00A0186B"/>
  </w:style>
  <w:style w:type="character" w:customStyle="1" w:styleId="WW8Num18z2">
    <w:name w:val="WW8Num18z2"/>
    <w:qFormat/>
    <w:rsid w:val="00A0186B"/>
  </w:style>
  <w:style w:type="character" w:customStyle="1" w:styleId="WW8Num18z3">
    <w:name w:val="WW8Num18z3"/>
    <w:qFormat/>
    <w:rsid w:val="00A0186B"/>
  </w:style>
  <w:style w:type="character" w:customStyle="1" w:styleId="WW8Num18z4">
    <w:name w:val="WW8Num18z4"/>
    <w:qFormat/>
    <w:rsid w:val="00A0186B"/>
  </w:style>
  <w:style w:type="character" w:customStyle="1" w:styleId="WW8Num18z5">
    <w:name w:val="WW8Num18z5"/>
    <w:qFormat/>
    <w:rsid w:val="00A0186B"/>
  </w:style>
  <w:style w:type="character" w:customStyle="1" w:styleId="WW8Num18z6">
    <w:name w:val="WW8Num18z6"/>
    <w:qFormat/>
    <w:rsid w:val="00A0186B"/>
  </w:style>
  <w:style w:type="character" w:customStyle="1" w:styleId="WW8Num18z7">
    <w:name w:val="WW8Num18z7"/>
    <w:qFormat/>
    <w:rsid w:val="00A0186B"/>
  </w:style>
  <w:style w:type="character" w:customStyle="1" w:styleId="WW8Num18z8">
    <w:name w:val="WW8Num18z8"/>
    <w:qFormat/>
    <w:rsid w:val="00A0186B"/>
  </w:style>
  <w:style w:type="character" w:customStyle="1" w:styleId="WW8Num19z0">
    <w:name w:val="WW8Num19z0"/>
    <w:qFormat/>
    <w:rsid w:val="00A0186B"/>
  </w:style>
  <w:style w:type="character" w:customStyle="1" w:styleId="WW8Num19z1">
    <w:name w:val="WW8Num19z1"/>
    <w:qFormat/>
    <w:rsid w:val="00A0186B"/>
  </w:style>
  <w:style w:type="character" w:customStyle="1" w:styleId="WW8Num19z2">
    <w:name w:val="WW8Num19z2"/>
    <w:qFormat/>
    <w:rsid w:val="00A0186B"/>
  </w:style>
  <w:style w:type="character" w:customStyle="1" w:styleId="WW8Num19z3">
    <w:name w:val="WW8Num19z3"/>
    <w:qFormat/>
    <w:rsid w:val="00A0186B"/>
  </w:style>
  <w:style w:type="character" w:customStyle="1" w:styleId="WW8Num19z4">
    <w:name w:val="WW8Num19z4"/>
    <w:qFormat/>
    <w:rsid w:val="00A0186B"/>
  </w:style>
  <w:style w:type="character" w:customStyle="1" w:styleId="WW8Num19z5">
    <w:name w:val="WW8Num19z5"/>
    <w:qFormat/>
    <w:rsid w:val="00A0186B"/>
  </w:style>
  <w:style w:type="character" w:customStyle="1" w:styleId="WW8Num19z6">
    <w:name w:val="WW8Num19z6"/>
    <w:qFormat/>
    <w:rsid w:val="00A0186B"/>
  </w:style>
  <w:style w:type="character" w:customStyle="1" w:styleId="WW8Num19z7">
    <w:name w:val="WW8Num19z7"/>
    <w:qFormat/>
    <w:rsid w:val="00A0186B"/>
  </w:style>
  <w:style w:type="character" w:customStyle="1" w:styleId="WW8Num19z8">
    <w:name w:val="WW8Num19z8"/>
    <w:qFormat/>
    <w:rsid w:val="00A0186B"/>
  </w:style>
  <w:style w:type="character" w:customStyle="1" w:styleId="WW8Num20z0">
    <w:name w:val="WW8Num20z0"/>
    <w:qFormat/>
    <w:rsid w:val="00A0186B"/>
  </w:style>
  <w:style w:type="character" w:customStyle="1" w:styleId="WW8Num20z1">
    <w:name w:val="WW8Num20z1"/>
    <w:qFormat/>
    <w:rsid w:val="00A0186B"/>
  </w:style>
  <w:style w:type="character" w:customStyle="1" w:styleId="WW8Num20z2">
    <w:name w:val="WW8Num20z2"/>
    <w:qFormat/>
    <w:rsid w:val="00A0186B"/>
  </w:style>
  <w:style w:type="character" w:customStyle="1" w:styleId="WW8Num20z3">
    <w:name w:val="WW8Num20z3"/>
    <w:qFormat/>
    <w:rsid w:val="00A0186B"/>
  </w:style>
  <w:style w:type="character" w:customStyle="1" w:styleId="WW8Num20z4">
    <w:name w:val="WW8Num20z4"/>
    <w:qFormat/>
    <w:rsid w:val="00A0186B"/>
  </w:style>
  <w:style w:type="character" w:customStyle="1" w:styleId="WW8Num20z5">
    <w:name w:val="WW8Num20z5"/>
    <w:qFormat/>
    <w:rsid w:val="00A0186B"/>
  </w:style>
  <w:style w:type="character" w:customStyle="1" w:styleId="WW8Num20z6">
    <w:name w:val="WW8Num20z6"/>
    <w:qFormat/>
    <w:rsid w:val="00A0186B"/>
  </w:style>
  <w:style w:type="character" w:customStyle="1" w:styleId="WW8Num20z7">
    <w:name w:val="WW8Num20z7"/>
    <w:qFormat/>
    <w:rsid w:val="00A0186B"/>
  </w:style>
  <w:style w:type="character" w:customStyle="1" w:styleId="WW8Num20z8">
    <w:name w:val="WW8Num20z8"/>
    <w:qFormat/>
    <w:rsid w:val="00A0186B"/>
  </w:style>
  <w:style w:type="character" w:customStyle="1" w:styleId="Char0">
    <w:name w:val="Σώμα κειμένου Char"/>
    <w:basedOn w:val="1"/>
    <w:autoRedefine/>
    <w:qFormat/>
    <w:rsid w:val="00A0186B"/>
    <w:rPr>
      <w:sz w:val="28"/>
      <w:szCs w:val="24"/>
      <w:lang w:val="el-GR"/>
    </w:rPr>
  </w:style>
  <w:style w:type="paragraph" w:customStyle="1" w:styleId="ab">
    <w:name w:val="Επικεφαλίδα"/>
    <w:basedOn w:val="a0"/>
    <w:next w:val="a5"/>
    <w:autoRedefine/>
    <w:qFormat/>
    <w:rsid w:val="00A0186B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ac">
    <w:name w:val="Ευρετήριο"/>
    <w:basedOn w:val="a0"/>
    <w:autoRedefine/>
    <w:qFormat/>
    <w:rsid w:val="00A0186B"/>
    <w:pPr>
      <w:suppressLineNumbers/>
    </w:pPr>
    <w:rPr>
      <w:rFonts w:cs="Arial"/>
    </w:rPr>
  </w:style>
  <w:style w:type="paragraph" w:styleId="a">
    <w:name w:val="List Paragraph"/>
    <w:basedOn w:val="a0"/>
    <w:autoRedefine/>
    <w:qFormat/>
    <w:rsid w:val="00A0186B"/>
    <w:pPr>
      <w:numPr>
        <w:numId w:val="1"/>
      </w:numPr>
      <w:ind w:right="252"/>
      <w:jc w:val="center"/>
    </w:pPr>
    <w:rPr>
      <w:szCs w:val="22"/>
    </w:rPr>
  </w:style>
  <w:style w:type="paragraph" w:customStyle="1" w:styleId="ad">
    <w:name w:val="Περιεχόμενα πίνακα"/>
    <w:basedOn w:val="a0"/>
    <w:autoRedefine/>
    <w:qFormat/>
    <w:rsid w:val="00A0186B"/>
    <w:pPr>
      <w:suppressLineNumbers/>
    </w:pPr>
  </w:style>
  <w:style w:type="paragraph" w:customStyle="1" w:styleId="ae">
    <w:name w:val="Επικεφαλίδα πίνακα"/>
    <w:basedOn w:val="ad"/>
    <w:qFormat/>
    <w:rsid w:val="00A0186B"/>
    <w:pPr>
      <w:jc w:val="center"/>
    </w:pPr>
    <w:rPr>
      <w:b/>
      <w:bCs/>
    </w:rPr>
  </w:style>
  <w:style w:type="paragraph" w:customStyle="1" w:styleId="af">
    <w:name w:val="Περιεχόμενα πλαισίου"/>
    <w:basedOn w:val="a0"/>
    <w:autoRedefine/>
    <w:qFormat/>
    <w:rsid w:val="00A0186B"/>
  </w:style>
  <w:style w:type="character" w:customStyle="1" w:styleId="Char">
    <w:name w:val="Κείμενο πλαισίου Char"/>
    <w:basedOn w:val="a1"/>
    <w:link w:val="a4"/>
    <w:autoRedefine/>
    <w:qFormat/>
    <w:rsid w:val="00A0186B"/>
    <w:rPr>
      <w:rFonts w:ascii="Tahoma" w:hAnsi="Tahoma" w:cs="Tahoma"/>
      <w:sz w:val="16"/>
      <w:szCs w:val="16"/>
      <w:lang w:eastAsia="zh-CN"/>
    </w:rPr>
  </w:style>
  <w:style w:type="paragraph" w:styleId="af0">
    <w:name w:val="header"/>
    <w:basedOn w:val="a0"/>
    <w:link w:val="Char1"/>
    <w:semiHidden/>
    <w:unhideWhenUsed/>
    <w:rsid w:val="001428E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f0"/>
    <w:semiHidden/>
    <w:rsid w:val="001428EE"/>
    <w:rPr>
      <w:rFonts w:eastAsia="Times New Roman"/>
      <w:sz w:val="24"/>
      <w:szCs w:val="24"/>
      <w:lang w:eastAsia="zh-CN"/>
    </w:rPr>
  </w:style>
  <w:style w:type="paragraph" w:styleId="af1">
    <w:name w:val="footer"/>
    <w:basedOn w:val="a0"/>
    <w:link w:val="Char2"/>
    <w:semiHidden/>
    <w:unhideWhenUsed/>
    <w:rsid w:val="001428E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f1"/>
    <w:semiHidden/>
    <w:rsid w:val="001428EE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3B23-5279-4A2F-9160-D107C784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Mochianakis Costis</dc:creator>
  <cp:lastModifiedBy>Athlitikos Syllogos</cp:lastModifiedBy>
  <cp:revision>24</cp:revision>
  <cp:lastPrinted>2024-05-15T10:38:00Z</cp:lastPrinted>
  <dcterms:created xsi:type="dcterms:W3CDTF">2025-05-09T10:45:00Z</dcterms:created>
  <dcterms:modified xsi:type="dcterms:W3CDTF">2025-05-11T20:46:00Z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9567616C7A1E4136BCD5682EC47668AF_13</vt:lpwstr>
  </property>
</Properties>
</file>